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A6" w:rsidRDefault="00932F71">
      <w:pPr>
        <w:spacing w:line="490" w:lineRule="exact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附件2</w:t>
      </w:r>
    </w:p>
    <w:p w:rsidR="002A46A6" w:rsidRDefault="002A46A6">
      <w:pPr>
        <w:spacing w:line="490" w:lineRule="exact"/>
        <w:rPr>
          <w:rFonts w:ascii="黑体" w:eastAsia="黑体" w:hAnsi="黑体" w:cs="仿宋_GB2312"/>
          <w:sz w:val="30"/>
          <w:szCs w:val="30"/>
        </w:rPr>
      </w:pPr>
    </w:p>
    <w:p w:rsidR="002A46A6" w:rsidRDefault="00932F71">
      <w:pPr>
        <w:spacing w:line="360" w:lineRule="auto"/>
        <w:jc w:val="center"/>
        <w:rPr>
          <w:rFonts w:ascii="方正小标宋_GBK" w:eastAsia="方正小标宋_GBK" w:hAnsi="Times New Roman"/>
          <w:sz w:val="36"/>
          <w:szCs w:val="36"/>
          <w:lang w:val="zh-CN"/>
        </w:rPr>
      </w:pPr>
      <w:r>
        <w:rPr>
          <w:rFonts w:ascii="方正小标宋_GBK" w:eastAsia="方正小标宋_GBK" w:hAnsi="Times New Roman" w:hint="eastAsia"/>
          <w:sz w:val="36"/>
          <w:szCs w:val="36"/>
          <w:lang w:val="zh-CN"/>
        </w:rPr>
        <w:t>四川省第八届“导航名师”大学生创新创业</w:t>
      </w:r>
    </w:p>
    <w:p w:rsidR="002A46A6" w:rsidRDefault="00932F71">
      <w:pPr>
        <w:spacing w:line="360" w:lineRule="auto"/>
        <w:jc w:val="center"/>
        <w:rPr>
          <w:rFonts w:ascii="方正小标宋_GBK" w:eastAsia="方正小标宋_GBK" w:hAnsi="Times New Roman"/>
          <w:sz w:val="36"/>
          <w:szCs w:val="36"/>
          <w:lang w:val="zh-CN"/>
        </w:rPr>
      </w:pPr>
      <w:r>
        <w:rPr>
          <w:rFonts w:ascii="方正小标宋_GBK" w:eastAsia="方正小标宋_GBK" w:hAnsi="Times New Roman" w:hint="eastAsia"/>
          <w:sz w:val="36"/>
          <w:szCs w:val="36"/>
        </w:rPr>
        <w:t>教学</w:t>
      </w:r>
      <w:r>
        <w:rPr>
          <w:rFonts w:ascii="方正小标宋_GBK" w:eastAsia="方正小标宋_GBK" w:hAnsi="Times New Roman" w:hint="eastAsia"/>
          <w:sz w:val="36"/>
          <w:szCs w:val="36"/>
          <w:lang w:val="zh-CN"/>
        </w:rPr>
        <w:t>指导大赛预赛规则</w:t>
      </w:r>
    </w:p>
    <w:p w:rsidR="002A46A6" w:rsidRDefault="002A46A6">
      <w:pPr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A46A6" w:rsidRDefault="00932F7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预赛包括教案评审、现场说课、回答评委提问三个环节。具体规则如下：</w:t>
      </w:r>
    </w:p>
    <w:p w:rsidR="002A46A6" w:rsidRDefault="00932F71">
      <w:pPr>
        <w:widowControl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一、参赛教案（40分）</w:t>
      </w:r>
    </w:p>
    <w:p w:rsidR="002A46A6" w:rsidRDefault="00932F71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参赛选手根据</w:t>
      </w:r>
      <w:r>
        <w:rPr>
          <w:rFonts w:ascii="仿宋_GB2312" w:eastAsia="仿宋_GB2312" w:hint="eastAsia"/>
          <w:sz w:val="32"/>
          <w:szCs w:val="32"/>
        </w:rPr>
        <w:t>国务院、教育部等部委关于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大学生创新创业教育相关文件精神，以及</w:t>
      </w:r>
      <w:r>
        <w:rPr>
          <w:rFonts w:ascii="仿宋_GB2312" w:eastAsia="仿宋_GB2312" w:hint="eastAsia"/>
          <w:sz w:val="32"/>
          <w:szCs w:val="32"/>
        </w:rPr>
        <w:t>教育部《普通本科学校创业教育教学基本要求（试行）》（</w:t>
      </w:r>
      <w:proofErr w:type="gramStart"/>
      <w:r>
        <w:rPr>
          <w:rFonts w:ascii="仿宋_GB2312" w:eastAsia="仿宋_GB2312" w:hint="eastAsia"/>
          <w:sz w:val="32"/>
          <w:szCs w:val="32"/>
        </w:rPr>
        <w:t>教高厅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4号）和《大学生职业发展与就业指导课程教学要求》（</w:t>
      </w:r>
      <w:proofErr w:type="gramStart"/>
      <w:r>
        <w:rPr>
          <w:rFonts w:ascii="仿宋_GB2312" w:eastAsia="仿宋_GB2312" w:hint="eastAsia"/>
          <w:sz w:val="32"/>
          <w:szCs w:val="32"/>
        </w:rPr>
        <w:t>教高厅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2007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7号）的有关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要求，结合自身实际，自行选择与创新创业相关的教学主题内容，设计30分钟的参赛课程教案。具体要求为：</w:t>
      </w:r>
    </w:p>
    <w:p w:rsidR="002A46A6" w:rsidRDefault="00932F71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1.教学主题明确，教学思路清晰，教学内容充实；</w:t>
      </w:r>
    </w:p>
    <w:p w:rsidR="002A46A6" w:rsidRDefault="00932F71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2.教学过程组织合理，方法运用恰当有效；完整体现教学环节；</w:t>
      </w:r>
    </w:p>
    <w:p w:rsidR="002A46A6" w:rsidRDefault="00932F71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3.文字表达准确规范、条理清楚、逻辑性强。既符合大纲要求，又紧密联系实际；</w:t>
      </w:r>
    </w:p>
    <w:p w:rsidR="002A46A6" w:rsidRDefault="00932F71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4.以培养具有创新精神、创新意识和创新创业能力的人才为目标，结合学校办学定位、专业特色和学生实际分类施教，突出创业实践丰富教学内容，增强教学的开放性、互动性和实效性。</w:t>
      </w:r>
    </w:p>
    <w:p w:rsidR="002A46A6" w:rsidRDefault="00932F71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教案评审由专家评委在现场说课前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以盲评方式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完成。</w:t>
      </w:r>
    </w:p>
    <w:p w:rsidR="002A46A6" w:rsidRDefault="00932F71">
      <w:pPr>
        <w:widowControl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二、现场说课（50分）</w:t>
      </w:r>
    </w:p>
    <w:p w:rsidR="002A46A6" w:rsidRDefault="00932F71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参赛选手根据自己设计的课程内容，针对教谁、教什么、怎么教、为什么这么教等问题进行说课，说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课主题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与教案一致。具体要求为：</w:t>
      </w:r>
    </w:p>
    <w:p w:rsidR="002A46A6" w:rsidRDefault="00932F71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1.说课应包括教学目标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学生情况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教学重点和难点、教学方法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教学过程、预期效果、参考教材等方面的内容；</w:t>
      </w:r>
    </w:p>
    <w:p w:rsidR="002A46A6" w:rsidRDefault="00932F71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课语言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流畅、吐字清楚、态度自然大方；说课内容无知识性错误，逻辑性强，能清楚表达整堂课的设计思路、教学重点、教学目标。</w:t>
      </w:r>
    </w:p>
    <w:p w:rsidR="002A46A6" w:rsidRDefault="00932F71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说课时间为7分钟。</w:t>
      </w:r>
    </w:p>
    <w:p w:rsidR="002A46A6" w:rsidRDefault="00932F71">
      <w:pPr>
        <w:widowControl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三、回答评委提问（10分）</w:t>
      </w:r>
    </w:p>
    <w:p w:rsidR="002A46A6" w:rsidRDefault="00932F71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参赛选手对评委提出的问题进行回答，具体要求为：</w:t>
      </w:r>
    </w:p>
    <w:p w:rsidR="002A46A6" w:rsidRDefault="00932F71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1.正确理解评委所提问题，及时准确应答，切合题意，条理清晰；</w:t>
      </w:r>
    </w:p>
    <w:p w:rsidR="002A46A6" w:rsidRDefault="00932F71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2.结论陈述准确，符合教育教学规律，说服有力；</w:t>
      </w:r>
    </w:p>
    <w:p w:rsidR="002A46A6" w:rsidRDefault="00932F71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3.现场应变能力强，语言表达流畅，仪态自然大方，综合表现佳。</w:t>
      </w:r>
    </w:p>
    <w:p w:rsidR="002A46A6" w:rsidRDefault="00932F7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回答提问时间为3分钟。</w:t>
      </w:r>
    </w:p>
    <w:p w:rsidR="002A46A6" w:rsidRDefault="00932F71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四、预赛成绩</w:t>
      </w:r>
    </w:p>
    <w:p w:rsidR="002A46A6" w:rsidRDefault="00932F7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预赛成绩=参赛教案得分+现场说课得分+回答提问得分。</w:t>
      </w:r>
    </w:p>
    <w:p w:rsidR="002A46A6" w:rsidRDefault="002A46A6" w:rsidP="008F2266">
      <w:pPr>
        <w:widowControl/>
        <w:spacing w:line="490" w:lineRule="exact"/>
        <w:jc w:val="left"/>
        <w:rPr>
          <w:sz w:val="28"/>
          <w:szCs w:val="28"/>
        </w:rPr>
      </w:pPr>
    </w:p>
    <w:sectPr w:rsidR="002A46A6" w:rsidSect="002A46A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DF" w:rsidRDefault="00FA1DDF" w:rsidP="002A46A6">
      <w:r>
        <w:separator/>
      </w:r>
    </w:p>
  </w:endnote>
  <w:endnote w:type="continuationSeparator" w:id="0">
    <w:p w:rsidR="00FA1DDF" w:rsidRDefault="00FA1DDF" w:rsidP="002A4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993753"/>
      <w:docPartObj>
        <w:docPartGallery w:val="AutoText"/>
      </w:docPartObj>
    </w:sdtPr>
    <w:sdtContent>
      <w:p w:rsidR="002A46A6" w:rsidRDefault="00654055">
        <w:pPr>
          <w:pStyle w:val="a4"/>
          <w:jc w:val="center"/>
        </w:pPr>
        <w:r>
          <w:fldChar w:fldCharType="begin"/>
        </w:r>
        <w:r w:rsidR="00932F71">
          <w:instrText>PAGE   \* MERGEFORMAT</w:instrText>
        </w:r>
        <w:r>
          <w:fldChar w:fldCharType="separate"/>
        </w:r>
        <w:r w:rsidR="008F2266" w:rsidRPr="008F2266">
          <w:rPr>
            <w:noProof/>
            <w:lang w:val="zh-CN"/>
          </w:rPr>
          <w:t>-</w:t>
        </w:r>
        <w:r w:rsidR="008F2266">
          <w:rPr>
            <w:noProof/>
          </w:rPr>
          <w:t xml:space="preserve"> 2 -</w:t>
        </w:r>
        <w:r>
          <w:fldChar w:fldCharType="end"/>
        </w:r>
      </w:p>
    </w:sdtContent>
  </w:sdt>
  <w:p w:rsidR="002A46A6" w:rsidRDefault="002A46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DF" w:rsidRDefault="00FA1DDF" w:rsidP="002A46A6">
      <w:r>
        <w:separator/>
      </w:r>
    </w:p>
  </w:footnote>
  <w:footnote w:type="continuationSeparator" w:id="0">
    <w:p w:rsidR="00FA1DDF" w:rsidRDefault="00FA1DDF" w:rsidP="002A46A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ocket">
    <w15:presenceInfo w15:providerId="None" w15:userId="Rocke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2BB"/>
    <w:rsid w:val="000007A4"/>
    <w:rsid w:val="00010CF8"/>
    <w:rsid w:val="000110FC"/>
    <w:rsid w:val="00011D36"/>
    <w:rsid w:val="00012B73"/>
    <w:rsid w:val="000141EC"/>
    <w:rsid w:val="000143F6"/>
    <w:rsid w:val="000147FC"/>
    <w:rsid w:val="00016B68"/>
    <w:rsid w:val="000174A1"/>
    <w:rsid w:val="00017B2F"/>
    <w:rsid w:val="00020E6A"/>
    <w:rsid w:val="0002572C"/>
    <w:rsid w:val="000274DE"/>
    <w:rsid w:val="000327BD"/>
    <w:rsid w:val="00033406"/>
    <w:rsid w:val="00033C7E"/>
    <w:rsid w:val="000348E2"/>
    <w:rsid w:val="000410CC"/>
    <w:rsid w:val="00043844"/>
    <w:rsid w:val="00056F57"/>
    <w:rsid w:val="000617BD"/>
    <w:rsid w:val="00061BB9"/>
    <w:rsid w:val="00064DE3"/>
    <w:rsid w:val="00065972"/>
    <w:rsid w:val="00066394"/>
    <w:rsid w:val="00067FD4"/>
    <w:rsid w:val="00072667"/>
    <w:rsid w:val="00076EBC"/>
    <w:rsid w:val="000808BD"/>
    <w:rsid w:val="00080D46"/>
    <w:rsid w:val="00081060"/>
    <w:rsid w:val="00083CD7"/>
    <w:rsid w:val="00083D28"/>
    <w:rsid w:val="00083F16"/>
    <w:rsid w:val="000855C0"/>
    <w:rsid w:val="00091011"/>
    <w:rsid w:val="00091E2B"/>
    <w:rsid w:val="00094276"/>
    <w:rsid w:val="00095EC2"/>
    <w:rsid w:val="000A0F66"/>
    <w:rsid w:val="000B03D3"/>
    <w:rsid w:val="000B0C95"/>
    <w:rsid w:val="000B2C9F"/>
    <w:rsid w:val="000B4F2C"/>
    <w:rsid w:val="000B6937"/>
    <w:rsid w:val="000B7B4A"/>
    <w:rsid w:val="000C0D1E"/>
    <w:rsid w:val="000C2338"/>
    <w:rsid w:val="000C490F"/>
    <w:rsid w:val="000C56F2"/>
    <w:rsid w:val="000C67AC"/>
    <w:rsid w:val="000D207C"/>
    <w:rsid w:val="000D4E6A"/>
    <w:rsid w:val="000E1E78"/>
    <w:rsid w:val="000E2AC4"/>
    <w:rsid w:val="000E2D7F"/>
    <w:rsid w:val="000E2F63"/>
    <w:rsid w:val="000E324C"/>
    <w:rsid w:val="000E50E1"/>
    <w:rsid w:val="000E7310"/>
    <w:rsid w:val="000F0917"/>
    <w:rsid w:val="000F1177"/>
    <w:rsid w:val="000F2B7E"/>
    <w:rsid w:val="000F4C26"/>
    <w:rsid w:val="000F59EE"/>
    <w:rsid w:val="000F69ED"/>
    <w:rsid w:val="000F7803"/>
    <w:rsid w:val="00103A6F"/>
    <w:rsid w:val="0010604D"/>
    <w:rsid w:val="00107862"/>
    <w:rsid w:val="00114458"/>
    <w:rsid w:val="00114CC0"/>
    <w:rsid w:val="001169AA"/>
    <w:rsid w:val="001170CF"/>
    <w:rsid w:val="00120E98"/>
    <w:rsid w:val="00121C68"/>
    <w:rsid w:val="0012251D"/>
    <w:rsid w:val="00122CE3"/>
    <w:rsid w:val="00124B47"/>
    <w:rsid w:val="00126363"/>
    <w:rsid w:val="00126AD7"/>
    <w:rsid w:val="00136973"/>
    <w:rsid w:val="00145093"/>
    <w:rsid w:val="00150C30"/>
    <w:rsid w:val="0015343B"/>
    <w:rsid w:val="00153BEB"/>
    <w:rsid w:val="00157BE4"/>
    <w:rsid w:val="001616EA"/>
    <w:rsid w:val="00163618"/>
    <w:rsid w:val="00164480"/>
    <w:rsid w:val="00166E82"/>
    <w:rsid w:val="00167488"/>
    <w:rsid w:val="00170C1C"/>
    <w:rsid w:val="00171EE3"/>
    <w:rsid w:val="001726AF"/>
    <w:rsid w:val="00176731"/>
    <w:rsid w:val="00181550"/>
    <w:rsid w:val="001818A6"/>
    <w:rsid w:val="0018560C"/>
    <w:rsid w:val="00185EDE"/>
    <w:rsid w:val="00192B38"/>
    <w:rsid w:val="00196BEE"/>
    <w:rsid w:val="0019791C"/>
    <w:rsid w:val="001A10C7"/>
    <w:rsid w:val="001A19A2"/>
    <w:rsid w:val="001A37E8"/>
    <w:rsid w:val="001A54EB"/>
    <w:rsid w:val="001B0934"/>
    <w:rsid w:val="001B384F"/>
    <w:rsid w:val="001B6B2A"/>
    <w:rsid w:val="001C06B2"/>
    <w:rsid w:val="001C188C"/>
    <w:rsid w:val="001C1991"/>
    <w:rsid w:val="001C3633"/>
    <w:rsid w:val="001C472A"/>
    <w:rsid w:val="001C574F"/>
    <w:rsid w:val="001C5C67"/>
    <w:rsid w:val="001C5D2C"/>
    <w:rsid w:val="001C6C8D"/>
    <w:rsid w:val="001C7A54"/>
    <w:rsid w:val="001C7B20"/>
    <w:rsid w:val="001D1941"/>
    <w:rsid w:val="001D27A6"/>
    <w:rsid w:val="001D2A6B"/>
    <w:rsid w:val="001D5DEF"/>
    <w:rsid w:val="001D5F42"/>
    <w:rsid w:val="001D602E"/>
    <w:rsid w:val="001E2F64"/>
    <w:rsid w:val="001E4556"/>
    <w:rsid w:val="001E5D96"/>
    <w:rsid w:val="001F0710"/>
    <w:rsid w:val="001F15C3"/>
    <w:rsid w:val="001F21D6"/>
    <w:rsid w:val="001F29C4"/>
    <w:rsid w:val="0020107D"/>
    <w:rsid w:val="00202C35"/>
    <w:rsid w:val="00203031"/>
    <w:rsid w:val="00204B02"/>
    <w:rsid w:val="0020521C"/>
    <w:rsid w:val="00211AF8"/>
    <w:rsid w:val="0021204C"/>
    <w:rsid w:val="002132BB"/>
    <w:rsid w:val="00213914"/>
    <w:rsid w:val="002149B1"/>
    <w:rsid w:val="00216235"/>
    <w:rsid w:val="00217199"/>
    <w:rsid w:val="00217E65"/>
    <w:rsid w:val="00221494"/>
    <w:rsid w:val="00222D51"/>
    <w:rsid w:val="00224492"/>
    <w:rsid w:val="00224F5A"/>
    <w:rsid w:val="002263BD"/>
    <w:rsid w:val="0022780F"/>
    <w:rsid w:val="002325BC"/>
    <w:rsid w:val="00235A3D"/>
    <w:rsid w:val="002404BC"/>
    <w:rsid w:val="00240D42"/>
    <w:rsid w:val="002467D5"/>
    <w:rsid w:val="0024710A"/>
    <w:rsid w:val="002530E2"/>
    <w:rsid w:val="0026186E"/>
    <w:rsid w:val="00261B42"/>
    <w:rsid w:val="00274E66"/>
    <w:rsid w:val="00281292"/>
    <w:rsid w:val="0028161B"/>
    <w:rsid w:val="00284A6E"/>
    <w:rsid w:val="00285F8B"/>
    <w:rsid w:val="00286C82"/>
    <w:rsid w:val="002910B1"/>
    <w:rsid w:val="00291F88"/>
    <w:rsid w:val="00296DFF"/>
    <w:rsid w:val="002A1892"/>
    <w:rsid w:val="002A2126"/>
    <w:rsid w:val="002A46A6"/>
    <w:rsid w:val="002A4EE0"/>
    <w:rsid w:val="002A5E9F"/>
    <w:rsid w:val="002A6AA9"/>
    <w:rsid w:val="002B03DB"/>
    <w:rsid w:val="002B2333"/>
    <w:rsid w:val="002B2488"/>
    <w:rsid w:val="002B37E8"/>
    <w:rsid w:val="002B75AE"/>
    <w:rsid w:val="002C0EA1"/>
    <w:rsid w:val="002C1E85"/>
    <w:rsid w:val="002C6140"/>
    <w:rsid w:val="002D018B"/>
    <w:rsid w:val="002D04E3"/>
    <w:rsid w:val="002D1594"/>
    <w:rsid w:val="002D290E"/>
    <w:rsid w:val="002D7898"/>
    <w:rsid w:val="002E0B49"/>
    <w:rsid w:val="002E3597"/>
    <w:rsid w:val="002E47FE"/>
    <w:rsid w:val="002E7142"/>
    <w:rsid w:val="002F13CF"/>
    <w:rsid w:val="002F35D8"/>
    <w:rsid w:val="002F7475"/>
    <w:rsid w:val="002F7A8B"/>
    <w:rsid w:val="00300FE1"/>
    <w:rsid w:val="00301C21"/>
    <w:rsid w:val="003037CD"/>
    <w:rsid w:val="00307DE2"/>
    <w:rsid w:val="00314C8A"/>
    <w:rsid w:val="00315593"/>
    <w:rsid w:val="003156AA"/>
    <w:rsid w:val="0031749A"/>
    <w:rsid w:val="00327393"/>
    <w:rsid w:val="0032763C"/>
    <w:rsid w:val="003277A9"/>
    <w:rsid w:val="0033044D"/>
    <w:rsid w:val="00331B17"/>
    <w:rsid w:val="0033284D"/>
    <w:rsid w:val="00333251"/>
    <w:rsid w:val="00333A83"/>
    <w:rsid w:val="00334686"/>
    <w:rsid w:val="00334DE3"/>
    <w:rsid w:val="00335290"/>
    <w:rsid w:val="00340EAC"/>
    <w:rsid w:val="00341FA9"/>
    <w:rsid w:val="00342E9D"/>
    <w:rsid w:val="00344502"/>
    <w:rsid w:val="00345126"/>
    <w:rsid w:val="0034673A"/>
    <w:rsid w:val="00356946"/>
    <w:rsid w:val="003578A0"/>
    <w:rsid w:val="0036714E"/>
    <w:rsid w:val="00367483"/>
    <w:rsid w:val="00370922"/>
    <w:rsid w:val="003719C4"/>
    <w:rsid w:val="00375EEF"/>
    <w:rsid w:val="003808AB"/>
    <w:rsid w:val="003823C5"/>
    <w:rsid w:val="00383188"/>
    <w:rsid w:val="003849D7"/>
    <w:rsid w:val="003855B9"/>
    <w:rsid w:val="00390050"/>
    <w:rsid w:val="003928E9"/>
    <w:rsid w:val="003954D5"/>
    <w:rsid w:val="003A1D6F"/>
    <w:rsid w:val="003A51AE"/>
    <w:rsid w:val="003B03A0"/>
    <w:rsid w:val="003B06AC"/>
    <w:rsid w:val="003B4952"/>
    <w:rsid w:val="003B762F"/>
    <w:rsid w:val="003C3520"/>
    <w:rsid w:val="003C49A3"/>
    <w:rsid w:val="003C58F8"/>
    <w:rsid w:val="003C6EC1"/>
    <w:rsid w:val="003D073B"/>
    <w:rsid w:val="003D1155"/>
    <w:rsid w:val="003D2B59"/>
    <w:rsid w:val="003D31B6"/>
    <w:rsid w:val="003E1030"/>
    <w:rsid w:val="003E38C9"/>
    <w:rsid w:val="003F0471"/>
    <w:rsid w:val="003F0B5C"/>
    <w:rsid w:val="003F10D7"/>
    <w:rsid w:val="003F24CC"/>
    <w:rsid w:val="003F548E"/>
    <w:rsid w:val="00400627"/>
    <w:rsid w:val="004014E7"/>
    <w:rsid w:val="0040671E"/>
    <w:rsid w:val="00407188"/>
    <w:rsid w:val="00411144"/>
    <w:rsid w:val="00415AC1"/>
    <w:rsid w:val="00415BD4"/>
    <w:rsid w:val="00416684"/>
    <w:rsid w:val="00421896"/>
    <w:rsid w:val="00422B13"/>
    <w:rsid w:val="0042486B"/>
    <w:rsid w:val="00425A10"/>
    <w:rsid w:val="00425E41"/>
    <w:rsid w:val="004343D8"/>
    <w:rsid w:val="00437AE8"/>
    <w:rsid w:val="00440AAF"/>
    <w:rsid w:val="004433E0"/>
    <w:rsid w:val="00445885"/>
    <w:rsid w:val="004470B0"/>
    <w:rsid w:val="00447D21"/>
    <w:rsid w:val="00454BC9"/>
    <w:rsid w:val="00460257"/>
    <w:rsid w:val="004633AE"/>
    <w:rsid w:val="00465D20"/>
    <w:rsid w:val="00467D7E"/>
    <w:rsid w:val="004719CA"/>
    <w:rsid w:val="00471FEC"/>
    <w:rsid w:val="00474B26"/>
    <w:rsid w:val="00476326"/>
    <w:rsid w:val="00477D75"/>
    <w:rsid w:val="0048323F"/>
    <w:rsid w:val="00483E0A"/>
    <w:rsid w:val="00485C77"/>
    <w:rsid w:val="00487471"/>
    <w:rsid w:val="0049518A"/>
    <w:rsid w:val="004A0175"/>
    <w:rsid w:val="004A0365"/>
    <w:rsid w:val="004A244A"/>
    <w:rsid w:val="004A24BA"/>
    <w:rsid w:val="004A27F1"/>
    <w:rsid w:val="004A5D0F"/>
    <w:rsid w:val="004B0BE1"/>
    <w:rsid w:val="004C0943"/>
    <w:rsid w:val="004C09BA"/>
    <w:rsid w:val="004C218B"/>
    <w:rsid w:val="004C3E7E"/>
    <w:rsid w:val="004C4323"/>
    <w:rsid w:val="004C5143"/>
    <w:rsid w:val="004C5233"/>
    <w:rsid w:val="004C7C4E"/>
    <w:rsid w:val="004D0EB8"/>
    <w:rsid w:val="004D34EF"/>
    <w:rsid w:val="004E05CD"/>
    <w:rsid w:val="004E1026"/>
    <w:rsid w:val="004E297D"/>
    <w:rsid w:val="004E3054"/>
    <w:rsid w:val="004E30DD"/>
    <w:rsid w:val="004E6436"/>
    <w:rsid w:val="004F0C2E"/>
    <w:rsid w:val="004F3532"/>
    <w:rsid w:val="004F3FA0"/>
    <w:rsid w:val="004F4853"/>
    <w:rsid w:val="004F527F"/>
    <w:rsid w:val="004F52D5"/>
    <w:rsid w:val="004F5A0C"/>
    <w:rsid w:val="004F5B50"/>
    <w:rsid w:val="00504E95"/>
    <w:rsid w:val="00510292"/>
    <w:rsid w:val="00516C48"/>
    <w:rsid w:val="005204E8"/>
    <w:rsid w:val="00522B2C"/>
    <w:rsid w:val="00523413"/>
    <w:rsid w:val="00524683"/>
    <w:rsid w:val="00525660"/>
    <w:rsid w:val="00525BAC"/>
    <w:rsid w:val="00532091"/>
    <w:rsid w:val="00537DC9"/>
    <w:rsid w:val="00540274"/>
    <w:rsid w:val="005416FD"/>
    <w:rsid w:val="0054211A"/>
    <w:rsid w:val="00544B5D"/>
    <w:rsid w:val="00553ECF"/>
    <w:rsid w:val="00554A29"/>
    <w:rsid w:val="005622C6"/>
    <w:rsid w:val="0056682B"/>
    <w:rsid w:val="00567EEE"/>
    <w:rsid w:val="005707D8"/>
    <w:rsid w:val="00571095"/>
    <w:rsid w:val="00571239"/>
    <w:rsid w:val="00571BE4"/>
    <w:rsid w:val="00572670"/>
    <w:rsid w:val="00572DFD"/>
    <w:rsid w:val="00573C2D"/>
    <w:rsid w:val="0058240E"/>
    <w:rsid w:val="005917A0"/>
    <w:rsid w:val="00594A4D"/>
    <w:rsid w:val="005A12A4"/>
    <w:rsid w:val="005A2BB0"/>
    <w:rsid w:val="005A40CE"/>
    <w:rsid w:val="005A6033"/>
    <w:rsid w:val="005A75C5"/>
    <w:rsid w:val="005B324A"/>
    <w:rsid w:val="005C0B62"/>
    <w:rsid w:val="005C1D3D"/>
    <w:rsid w:val="005C20FF"/>
    <w:rsid w:val="005C23DA"/>
    <w:rsid w:val="005C73BA"/>
    <w:rsid w:val="005D0CC0"/>
    <w:rsid w:val="005D12AB"/>
    <w:rsid w:val="005D6074"/>
    <w:rsid w:val="005D6C45"/>
    <w:rsid w:val="005E340E"/>
    <w:rsid w:val="005E3F53"/>
    <w:rsid w:val="005E4320"/>
    <w:rsid w:val="005E4BC7"/>
    <w:rsid w:val="005E5B02"/>
    <w:rsid w:val="005F061F"/>
    <w:rsid w:val="005F498A"/>
    <w:rsid w:val="005F4D6A"/>
    <w:rsid w:val="005F6284"/>
    <w:rsid w:val="005F6875"/>
    <w:rsid w:val="005F7C16"/>
    <w:rsid w:val="00603EF2"/>
    <w:rsid w:val="00604632"/>
    <w:rsid w:val="00610860"/>
    <w:rsid w:val="00611601"/>
    <w:rsid w:val="006133C3"/>
    <w:rsid w:val="006139BD"/>
    <w:rsid w:val="00614486"/>
    <w:rsid w:val="00615F0C"/>
    <w:rsid w:val="006201F3"/>
    <w:rsid w:val="00620E0C"/>
    <w:rsid w:val="006226CB"/>
    <w:rsid w:val="00623461"/>
    <w:rsid w:val="00627ACC"/>
    <w:rsid w:val="00631E89"/>
    <w:rsid w:val="00632300"/>
    <w:rsid w:val="006326ED"/>
    <w:rsid w:val="00634FD7"/>
    <w:rsid w:val="00641565"/>
    <w:rsid w:val="006418CB"/>
    <w:rsid w:val="00642A05"/>
    <w:rsid w:val="00645077"/>
    <w:rsid w:val="00645E4F"/>
    <w:rsid w:val="006467D0"/>
    <w:rsid w:val="00650E44"/>
    <w:rsid w:val="0065188B"/>
    <w:rsid w:val="00651D2E"/>
    <w:rsid w:val="00654055"/>
    <w:rsid w:val="00656A5E"/>
    <w:rsid w:val="0065787B"/>
    <w:rsid w:val="00657FB4"/>
    <w:rsid w:val="00660024"/>
    <w:rsid w:val="00661FAB"/>
    <w:rsid w:val="006622A8"/>
    <w:rsid w:val="006677C6"/>
    <w:rsid w:val="00671E6F"/>
    <w:rsid w:val="00674ACD"/>
    <w:rsid w:val="00680265"/>
    <w:rsid w:val="00684008"/>
    <w:rsid w:val="00690E1B"/>
    <w:rsid w:val="006914BD"/>
    <w:rsid w:val="006932FD"/>
    <w:rsid w:val="0069541F"/>
    <w:rsid w:val="00695A88"/>
    <w:rsid w:val="00696FFA"/>
    <w:rsid w:val="006A2191"/>
    <w:rsid w:val="006A35EF"/>
    <w:rsid w:val="006A4570"/>
    <w:rsid w:val="006A5050"/>
    <w:rsid w:val="006A52A1"/>
    <w:rsid w:val="006A7657"/>
    <w:rsid w:val="006B291B"/>
    <w:rsid w:val="006C4E2B"/>
    <w:rsid w:val="006C7CDA"/>
    <w:rsid w:val="006D102A"/>
    <w:rsid w:val="006D3BE7"/>
    <w:rsid w:val="006D4B9E"/>
    <w:rsid w:val="006D7134"/>
    <w:rsid w:val="006E034D"/>
    <w:rsid w:val="006E0768"/>
    <w:rsid w:val="006E0EB7"/>
    <w:rsid w:val="006E0FD9"/>
    <w:rsid w:val="006E4D9F"/>
    <w:rsid w:val="006E7228"/>
    <w:rsid w:val="006F37AE"/>
    <w:rsid w:val="006F37B5"/>
    <w:rsid w:val="006F3DDB"/>
    <w:rsid w:val="006F7234"/>
    <w:rsid w:val="00700B4B"/>
    <w:rsid w:val="00701F0C"/>
    <w:rsid w:val="00703D53"/>
    <w:rsid w:val="00703EB0"/>
    <w:rsid w:val="00704312"/>
    <w:rsid w:val="00704966"/>
    <w:rsid w:val="0071557E"/>
    <w:rsid w:val="00720894"/>
    <w:rsid w:val="0072130F"/>
    <w:rsid w:val="00722107"/>
    <w:rsid w:val="007229B7"/>
    <w:rsid w:val="00724668"/>
    <w:rsid w:val="007252C3"/>
    <w:rsid w:val="007320B4"/>
    <w:rsid w:val="00732FE5"/>
    <w:rsid w:val="00736951"/>
    <w:rsid w:val="00742616"/>
    <w:rsid w:val="007430AC"/>
    <w:rsid w:val="00745813"/>
    <w:rsid w:val="00747655"/>
    <w:rsid w:val="007508A1"/>
    <w:rsid w:val="007546A1"/>
    <w:rsid w:val="007547D3"/>
    <w:rsid w:val="0075632E"/>
    <w:rsid w:val="007615AB"/>
    <w:rsid w:val="00765DCD"/>
    <w:rsid w:val="00766894"/>
    <w:rsid w:val="00770172"/>
    <w:rsid w:val="0077072D"/>
    <w:rsid w:val="00770AFE"/>
    <w:rsid w:val="00775653"/>
    <w:rsid w:val="00775E57"/>
    <w:rsid w:val="00784FE3"/>
    <w:rsid w:val="007903F0"/>
    <w:rsid w:val="00792A9F"/>
    <w:rsid w:val="00793136"/>
    <w:rsid w:val="00794334"/>
    <w:rsid w:val="00794E10"/>
    <w:rsid w:val="007960D9"/>
    <w:rsid w:val="007962E9"/>
    <w:rsid w:val="007A07AB"/>
    <w:rsid w:val="007A6412"/>
    <w:rsid w:val="007B06CE"/>
    <w:rsid w:val="007B3E21"/>
    <w:rsid w:val="007B5ED9"/>
    <w:rsid w:val="007B6BD7"/>
    <w:rsid w:val="007C4B88"/>
    <w:rsid w:val="007C6A4E"/>
    <w:rsid w:val="007D0238"/>
    <w:rsid w:val="007D18EC"/>
    <w:rsid w:val="007D632A"/>
    <w:rsid w:val="007E1A41"/>
    <w:rsid w:val="007E7D79"/>
    <w:rsid w:val="007F5CA9"/>
    <w:rsid w:val="007F613E"/>
    <w:rsid w:val="007F6625"/>
    <w:rsid w:val="00800502"/>
    <w:rsid w:val="008043C5"/>
    <w:rsid w:val="00807C7B"/>
    <w:rsid w:val="00810E4E"/>
    <w:rsid w:val="00813984"/>
    <w:rsid w:val="008146C6"/>
    <w:rsid w:val="00814A2C"/>
    <w:rsid w:val="008162EC"/>
    <w:rsid w:val="008176FF"/>
    <w:rsid w:val="008206F8"/>
    <w:rsid w:val="00820B8D"/>
    <w:rsid w:val="008246B2"/>
    <w:rsid w:val="00825EC6"/>
    <w:rsid w:val="008302F7"/>
    <w:rsid w:val="00830884"/>
    <w:rsid w:val="00834777"/>
    <w:rsid w:val="00846288"/>
    <w:rsid w:val="00852491"/>
    <w:rsid w:val="0085250C"/>
    <w:rsid w:val="00853B02"/>
    <w:rsid w:val="00854C68"/>
    <w:rsid w:val="008617E9"/>
    <w:rsid w:val="00861C80"/>
    <w:rsid w:val="00862A95"/>
    <w:rsid w:val="00870F4E"/>
    <w:rsid w:val="00871A8E"/>
    <w:rsid w:val="0087230D"/>
    <w:rsid w:val="00874005"/>
    <w:rsid w:val="00874823"/>
    <w:rsid w:val="00875C6C"/>
    <w:rsid w:val="00880D7E"/>
    <w:rsid w:val="00880FDF"/>
    <w:rsid w:val="008817B0"/>
    <w:rsid w:val="0088664A"/>
    <w:rsid w:val="00886DBA"/>
    <w:rsid w:val="0089307F"/>
    <w:rsid w:val="00894572"/>
    <w:rsid w:val="00897DDF"/>
    <w:rsid w:val="008A1091"/>
    <w:rsid w:val="008A1E94"/>
    <w:rsid w:val="008A3646"/>
    <w:rsid w:val="008A3CD8"/>
    <w:rsid w:val="008A43C8"/>
    <w:rsid w:val="008B3BED"/>
    <w:rsid w:val="008B7A65"/>
    <w:rsid w:val="008C090A"/>
    <w:rsid w:val="008C40E7"/>
    <w:rsid w:val="008C5992"/>
    <w:rsid w:val="008C6BA1"/>
    <w:rsid w:val="008D10FF"/>
    <w:rsid w:val="008D1B5A"/>
    <w:rsid w:val="008D221C"/>
    <w:rsid w:val="008D430C"/>
    <w:rsid w:val="008D5098"/>
    <w:rsid w:val="008D58F0"/>
    <w:rsid w:val="008D63A5"/>
    <w:rsid w:val="008D7FBB"/>
    <w:rsid w:val="008E1DB1"/>
    <w:rsid w:val="008E4999"/>
    <w:rsid w:val="008E7094"/>
    <w:rsid w:val="008F01E6"/>
    <w:rsid w:val="008F2266"/>
    <w:rsid w:val="008F27C3"/>
    <w:rsid w:val="008F686D"/>
    <w:rsid w:val="008F734A"/>
    <w:rsid w:val="008F744D"/>
    <w:rsid w:val="00906A6E"/>
    <w:rsid w:val="00910D5B"/>
    <w:rsid w:val="00911DE4"/>
    <w:rsid w:val="009131DE"/>
    <w:rsid w:val="0091334B"/>
    <w:rsid w:val="00917A1E"/>
    <w:rsid w:val="00917F37"/>
    <w:rsid w:val="0092166D"/>
    <w:rsid w:val="00924DFD"/>
    <w:rsid w:val="00927041"/>
    <w:rsid w:val="00927906"/>
    <w:rsid w:val="00931848"/>
    <w:rsid w:val="00932F71"/>
    <w:rsid w:val="009332A7"/>
    <w:rsid w:val="00933F33"/>
    <w:rsid w:val="00934C9A"/>
    <w:rsid w:val="00936CE3"/>
    <w:rsid w:val="00937AB0"/>
    <w:rsid w:val="00942250"/>
    <w:rsid w:val="009553B3"/>
    <w:rsid w:val="00960514"/>
    <w:rsid w:val="00965FE4"/>
    <w:rsid w:val="00966EA3"/>
    <w:rsid w:val="00974BAD"/>
    <w:rsid w:val="0097688E"/>
    <w:rsid w:val="00976FEB"/>
    <w:rsid w:val="00981B2F"/>
    <w:rsid w:val="00984F53"/>
    <w:rsid w:val="00986094"/>
    <w:rsid w:val="00986B1D"/>
    <w:rsid w:val="00987227"/>
    <w:rsid w:val="009929F8"/>
    <w:rsid w:val="00992F6B"/>
    <w:rsid w:val="0099422C"/>
    <w:rsid w:val="0099462E"/>
    <w:rsid w:val="00995A3E"/>
    <w:rsid w:val="009A497C"/>
    <w:rsid w:val="009A57FD"/>
    <w:rsid w:val="009A60CF"/>
    <w:rsid w:val="009A70DE"/>
    <w:rsid w:val="009B2408"/>
    <w:rsid w:val="009B424B"/>
    <w:rsid w:val="009B5A1D"/>
    <w:rsid w:val="009B6616"/>
    <w:rsid w:val="009B6B32"/>
    <w:rsid w:val="009C3C30"/>
    <w:rsid w:val="009C4124"/>
    <w:rsid w:val="009C5B2C"/>
    <w:rsid w:val="009D20A4"/>
    <w:rsid w:val="009D2F13"/>
    <w:rsid w:val="009D3A78"/>
    <w:rsid w:val="009D3BBE"/>
    <w:rsid w:val="009D3F4B"/>
    <w:rsid w:val="009D6BF4"/>
    <w:rsid w:val="009D7663"/>
    <w:rsid w:val="009E1582"/>
    <w:rsid w:val="009E19B8"/>
    <w:rsid w:val="009E265B"/>
    <w:rsid w:val="009E29F1"/>
    <w:rsid w:val="009E3552"/>
    <w:rsid w:val="009E450E"/>
    <w:rsid w:val="009F0503"/>
    <w:rsid w:val="009F240A"/>
    <w:rsid w:val="009F6035"/>
    <w:rsid w:val="00A03DFA"/>
    <w:rsid w:val="00A0401C"/>
    <w:rsid w:val="00A04625"/>
    <w:rsid w:val="00A07920"/>
    <w:rsid w:val="00A10D64"/>
    <w:rsid w:val="00A1118E"/>
    <w:rsid w:val="00A157C1"/>
    <w:rsid w:val="00A204C9"/>
    <w:rsid w:val="00A20C8E"/>
    <w:rsid w:val="00A24C4C"/>
    <w:rsid w:val="00A30EAD"/>
    <w:rsid w:val="00A338E7"/>
    <w:rsid w:val="00A36D1B"/>
    <w:rsid w:val="00A4045B"/>
    <w:rsid w:val="00A41E3E"/>
    <w:rsid w:val="00A44BAD"/>
    <w:rsid w:val="00A460B7"/>
    <w:rsid w:val="00A46A39"/>
    <w:rsid w:val="00A470E0"/>
    <w:rsid w:val="00A47216"/>
    <w:rsid w:val="00A5427B"/>
    <w:rsid w:val="00A5694D"/>
    <w:rsid w:val="00A60F75"/>
    <w:rsid w:val="00A662BA"/>
    <w:rsid w:val="00A67A07"/>
    <w:rsid w:val="00A67D12"/>
    <w:rsid w:val="00A704D7"/>
    <w:rsid w:val="00A70B0B"/>
    <w:rsid w:val="00A72745"/>
    <w:rsid w:val="00A72EEC"/>
    <w:rsid w:val="00A764AB"/>
    <w:rsid w:val="00A86422"/>
    <w:rsid w:val="00A873B3"/>
    <w:rsid w:val="00AA0750"/>
    <w:rsid w:val="00AA1240"/>
    <w:rsid w:val="00AA570E"/>
    <w:rsid w:val="00AB0829"/>
    <w:rsid w:val="00AB1C0D"/>
    <w:rsid w:val="00AB37A7"/>
    <w:rsid w:val="00AB4668"/>
    <w:rsid w:val="00AB7926"/>
    <w:rsid w:val="00AC1379"/>
    <w:rsid w:val="00AC1C5C"/>
    <w:rsid w:val="00AC3DC0"/>
    <w:rsid w:val="00AC7F34"/>
    <w:rsid w:val="00AD327D"/>
    <w:rsid w:val="00AD44BC"/>
    <w:rsid w:val="00AD6F9D"/>
    <w:rsid w:val="00AD79F4"/>
    <w:rsid w:val="00AE10A6"/>
    <w:rsid w:val="00AE20EA"/>
    <w:rsid w:val="00AE5D9B"/>
    <w:rsid w:val="00AF04A4"/>
    <w:rsid w:val="00AF2196"/>
    <w:rsid w:val="00AF35E3"/>
    <w:rsid w:val="00AF52F6"/>
    <w:rsid w:val="00B01513"/>
    <w:rsid w:val="00B021A4"/>
    <w:rsid w:val="00B025DE"/>
    <w:rsid w:val="00B0291E"/>
    <w:rsid w:val="00B03072"/>
    <w:rsid w:val="00B05601"/>
    <w:rsid w:val="00B06B2E"/>
    <w:rsid w:val="00B06EBF"/>
    <w:rsid w:val="00B07E78"/>
    <w:rsid w:val="00B113B8"/>
    <w:rsid w:val="00B12083"/>
    <w:rsid w:val="00B122CE"/>
    <w:rsid w:val="00B12919"/>
    <w:rsid w:val="00B16CD8"/>
    <w:rsid w:val="00B225CD"/>
    <w:rsid w:val="00B227DA"/>
    <w:rsid w:val="00B2547A"/>
    <w:rsid w:val="00B25DD3"/>
    <w:rsid w:val="00B25F2F"/>
    <w:rsid w:val="00B30910"/>
    <w:rsid w:val="00B32179"/>
    <w:rsid w:val="00B32B68"/>
    <w:rsid w:val="00B32C1A"/>
    <w:rsid w:val="00B3628F"/>
    <w:rsid w:val="00B41034"/>
    <w:rsid w:val="00B431A1"/>
    <w:rsid w:val="00B46108"/>
    <w:rsid w:val="00B46F5C"/>
    <w:rsid w:val="00B519EC"/>
    <w:rsid w:val="00B55462"/>
    <w:rsid w:val="00B5680A"/>
    <w:rsid w:val="00B573A6"/>
    <w:rsid w:val="00B60108"/>
    <w:rsid w:val="00B60E42"/>
    <w:rsid w:val="00B62912"/>
    <w:rsid w:val="00B63341"/>
    <w:rsid w:val="00B665D8"/>
    <w:rsid w:val="00B704C9"/>
    <w:rsid w:val="00B713D8"/>
    <w:rsid w:val="00B720F0"/>
    <w:rsid w:val="00B745AD"/>
    <w:rsid w:val="00B75A76"/>
    <w:rsid w:val="00B801B2"/>
    <w:rsid w:val="00B81373"/>
    <w:rsid w:val="00B82787"/>
    <w:rsid w:val="00B8465F"/>
    <w:rsid w:val="00B853AA"/>
    <w:rsid w:val="00B86FB2"/>
    <w:rsid w:val="00B900EB"/>
    <w:rsid w:val="00B922C2"/>
    <w:rsid w:val="00B93204"/>
    <w:rsid w:val="00B96CE6"/>
    <w:rsid w:val="00B96FE7"/>
    <w:rsid w:val="00B97052"/>
    <w:rsid w:val="00BA253E"/>
    <w:rsid w:val="00BA44FC"/>
    <w:rsid w:val="00BA66BB"/>
    <w:rsid w:val="00BA6CA6"/>
    <w:rsid w:val="00BB1124"/>
    <w:rsid w:val="00BB3CEE"/>
    <w:rsid w:val="00BC1C53"/>
    <w:rsid w:val="00BC5DB0"/>
    <w:rsid w:val="00BD1322"/>
    <w:rsid w:val="00BD4046"/>
    <w:rsid w:val="00BD5FB0"/>
    <w:rsid w:val="00BD73C3"/>
    <w:rsid w:val="00BE3B8A"/>
    <w:rsid w:val="00BE3BAF"/>
    <w:rsid w:val="00BE3ED2"/>
    <w:rsid w:val="00BE41F7"/>
    <w:rsid w:val="00BE5A29"/>
    <w:rsid w:val="00BE6960"/>
    <w:rsid w:val="00BE7972"/>
    <w:rsid w:val="00BF447E"/>
    <w:rsid w:val="00BF6945"/>
    <w:rsid w:val="00C0237F"/>
    <w:rsid w:val="00C10D57"/>
    <w:rsid w:val="00C114B4"/>
    <w:rsid w:val="00C157A9"/>
    <w:rsid w:val="00C22AB4"/>
    <w:rsid w:val="00C240B0"/>
    <w:rsid w:val="00C249DE"/>
    <w:rsid w:val="00C323FE"/>
    <w:rsid w:val="00C40A84"/>
    <w:rsid w:val="00C41116"/>
    <w:rsid w:val="00C45B79"/>
    <w:rsid w:val="00C50361"/>
    <w:rsid w:val="00C5140F"/>
    <w:rsid w:val="00C52379"/>
    <w:rsid w:val="00C53CB4"/>
    <w:rsid w:val="00C6040F"/>
    <w:rsid w:val="00C61E07"/>
    <w:rsid w:val="00C62610"/>
    <w:rsid w:val="00C63A97"/>
    <w:rsid w:val="00C63AE8"/>
    <w:rsid w:val="00C65052"/>
    <w:rsid w:val="00C65709"/>
    <w:rsid w:val="00C664AC"/>
    <w:rsid w:val="00C66628"/>
    <w:rsid w:val="00C70797"/>
    <w:rsid w:val="00C70EEA"/>
    <w:rsid w:val="00C71695"/>
    <w:rsid w:val="00C828FC"/>
    <w:rsid w:val="00C82B56"/>
    <w:rsid w:val="00C83186"/>
    <w:rsid w:val="00C83DE4"/>
    <w:rsid w:val="00C87DF5"/>
    <w:rsid w:val="00C946A4"/>
    <w:rsid w:val="00C95151"/>
    <w:rsid w:val="00C9770C"/>
    <w:rsid w:val="00CA07C4"/>
    <w:rsid w:val="00CA0C54"/>
    <w:rsid w:val="00CA14B5"/>
    <w:rsid w:val="00CA3257"/>
    <w:rsid w:val="00CA382E"/>
    <w:rsid w:val="00CA4605"/>
    <w:rsid w:val="00CA4F19"/>
    <w:rsid w:val="00CA7463"/>
    <w:rsid w:val="00CB0CE0"/>
    <w:rsid w:val="00CB4101"/>
    <w:rsid w:val="00CB4F25"/>
    <w:rsid w:val="00CB77A0"/>
    <w:rsid w:val="00CC0BF0"/>
    <w:rsid w:val="00CC3131"/>
    <w:rsid w:val="00CC55B8"/>
    <w:rsid w:val="00CC5A44"/>
    <w:rsid w:val="00CC7852"/>
    <w:rsid w:val="00CD0842"/>
    <w:rsid w:val="00CD154A"/>
    <w:rsid w:val="00CD279A"/>
    <w:rsid w:val="00CD7C3F"/>
    <w:rsid w:val="00CE02D2"/>
    <w:rsid w:val="00CE2295"/>
    <w:rsid w:val="00CE2CDE"/>
    <w:rsid w:val="00CE3B8F"/>
    <w:rsid w:val="00CE4A61"/>
    <w:rsid w:val="00CF1131"/>
    <w:rsid w:val="00CF2519"/>
    <w:rsid w:val="00CF535A"/>
    <w:rsid w:val="00D00F64"/>
    <w:rsid w:val="00D0201B"/>
    <w:rsid w:val="00D03742"/>
    <w:rsid w:val="00D05C29"/>
    <w:rsid w:val="00D06FAF"/>
    <w:rsid w:val="00D12905"/>
    <w:rsid w:val="00D13852"/>
    <w:rsid w:val="00D17C84"/>
    <w:rsid w:val="00D20F33"/>
    <w:rsid w:val="00D2449F"/>
    <w:rsid w:val="00D24538"/>
    <w:rsid w:val="00D256FA"/>
    <w:rsid w:val="00D26957"/>
    <w:rsid w:val="00D352DF"/>
    <w:rsid w:val="00D36DE1"/>
    <w:rsid w:val="00D4332E"/>
    <w:rsid w:val="00D43E21"/>
    <w:rsid w:val="00D4617E"/>
    <w:rsid w:val="00D46FDD"/>
    <w:rsid w:val="00D51B19"/>
    <w:rsid w:val="00D51DD4"/>
    <w:rsid w:val="00D52B00"/>
    <w:rsid w:val="00D54342"/>
    <w:rsid w:val="00D54FCB"/>
    <w:rsid w:val="00D5587C"/>
    <w:rsid w:val="00D6085E"/>
    <w:rsid w:val="00D63482"/>
    <w:rsid w:val="00D645AD"/>
    <w:rsid w:val="00D652D0"/>
    <w:rsid w:val="00D66BE5"/>
    <w:rsid w:val="00D71AE7"/>
    <w:rsid w:val="00D73116"/>
    <w:rsid w:val="00D73457"/>
    <w:rsid w:val="00D76058"/>
    <w:rsid w:val="00D7697B"/>
    <w:rsid w:val="00D8111B"/>
    <w:rsid w:val="00D82CE8"/>
    <w:rsid w:val="00D83760"/>
    <w:rsid w:val="00D84D9A"/>
    <w:rsid w:val="00D870BF"/>
    <w:rsid w:val="00D90A2C"/>
    <w:rsid w:val="00D967EC"/>
    <w:rsid w:val="00D96960"/>
    <w:rsid w:val="00DA07EA"/>
    <w:rsid w:val="00DA1C71"/>
    <w:rsid w:val="00DA2BF5"/>
    <w:rsid w:val="00DB1D83"/>
    <w:rsid w:val="00DB46B0"/>
    <w:rsid w:val="00DB4F50"/>
    <w:rsid w:val="00DB6788"/>
    <w:rsid w:val="00DC029C"/>
    <w:rsid w:val="00DC1BA6"/>
    <w:rsid w:val="00DC2B73"/>
    <w:rsid w:val="00DC72CA"/>
    <w:rsid w:val="00DC7F5D"/>
    <w:rsid w:val="00DD4322"/>
    <w:rsid w:val="00DD74BB"/>
    <w:rsid w:val="00DE0503"/>
    <w:rsid w:val="00DE2F21"/>
    <w:rsid w:val="00DE3373"/>
    <w:rsid w:val="00DE4C42"/>
    <w:rsid w:val="00DE7EAA"/>
    <w:rsid w:val="00DF015F"/>
    <w:rsid w:val="00DF3AE8"/>
    <w:rsid w:val="00DF63AD"/>
    <w:rsid w:val="00DF79C7"/>
    <w:rsid w:val="00E0042E"/>
    <w:rsid w:val="00E0046D"/>
    <w:rsid w:val="00E0629D"/>
    <w:rsid w:val="00E063CC"/>
    <w:rsid w:val="00E179CB"/>
    <w:rsid w:val="00E219D4"/>
    <w:rsid w:val="00E22E4F"/>
    <w:rsid w:val="00E23451"/>
    <w:rsid w:val="00E25A3A"/>
    <w:rsid w:val="00E30768"/>
    <w:rsid w:val="00E33658"/>
    <w:rsid w:val="00E35B95"/>
    <w:rsid w:val="00E37147"/>
    <w:rsid w:val="00E4071D"/>
    <w:rsid w:val="00E42014"/>
    <w:rsid w:val="00E43D03"/>
    <w:rsid w:val="00E43D5B"/>
    <w:rsid w:val="00E45B0D"/>
    <w:rsid w:val="00E47F04"/>
    <w:rsid w:val="00E51D40"/>
    <w:rsid w:val="00E52767"/>
    <w:rsid w:val="00E5505B"/>
    <w:rsid w:val="00E56425"/>
    <w:rsid w:val="00E57367"/>
    <w:rsid w:val="00E57A65"/>
    <w:rsid w:val="00E619B5"/>
    <w:rsid w:val="00E61CEB"/>
    <w:rsid w:val="00E639C1"/>
    <w:rsid w:val="00E663D5"/>
    <w:rsid w:val="00E70AEB"/>
    <w:rsid w:val="00E733F5"/>
    <w:rsid w:val="00E73A5D"/>
    <w:rsid w:val="00E73DC8"/>
    <w:rsid w:val="00E74387"/>
    <w:rsid w:val="00E91B4D"/>
    <w:rsid w:val="00E91CC3"/>
    <w:rsid w:val="00E92424"/>
    <w:rsid w:val="00E92604"/>
    <w:rsid w:val="00E94EFD"/>
    <w:rsid w:val="00E97010"/>
    <w:rsid w:val="00EA2E07"/>
    <w:rsid w:val="00EA3ECC"/>
    <w:rsid w:val="00EB29B9"/>
    <w:rsid w:val="00EB2FDD"/>
    <w:rsid w:val="00EB32AE"/>
    <w:rsid w:val="00EB395B"/>
    <w:rsid w:val="00EB39C8"/>
    <w:rsid w:val="00EB6551"/>
    <w:rsid w:val="00EC10FE"/>
    <w:rsid w:val="00EC2C61"/>
    <w:rsid w:val="00EC393C"/>
    <w:rsid w:val="00ED0A91"/>
    <w:rsid w:val="00ED13BF"/>
    <w:rsid w:val="00ED1DA7"/>
    <w:rsid w:val="00ED24AA"/>
    <w:rsid w:val="00ED2C99"/>
    <w:rsid w:val="00ED302E"/>
    <w:rsid w:val="00ED36D1"/>
    <w:rsid w:val="00ED6D11"/>
    <w:rsid w:val="00EE06ED"/>
    <w:rsid w:val="00EE2E1A"/>
    <w:rsid w:val="00EE4A5A"/>
    <w:rsid w:val="00EE7DB8"/>
    <w:rsid w:val="00EF1930"/>
    <w:rsid w:val="00EF3AF9"/>
    <w:rsid w:val="00EF5E2F"/>
    <w:rsid w:val="00EF623C"/>
    <w:rsid w:val="00EF7CE9"/>
    <w:rsid w:val="00F00F0D"/>
    <w:rsid w:val="00F01741"/>
    <w:rsid w:val="00F01E71"/>
    <w:rsid w:val="00F024AF"/>
    <w:rsid w:val="00F02B9B"/>
    <w:rsid w:val="00F04502"/>
    <w:rsid w:val="00F078DF"/>
    <w:rsid w:val="00F105A2"/>
    <w:rsid w:val="00F10E00"/>
    <w:rsid w:val="00F12BFB"/>
    <w:rsid w:val="00F15406"/>
    <w:rsid w:val="00F15A85"/>
    <w:rsid w:val="00F17524"/>
    <w:rsid w:val="00F2110D"/>
    <w:rsid w:val="00F33123"/>
    <w:rsid w:val="00F338CA"/>
    <w:rsid w:val="00F34058"/>
    <w:rsid w:val="00F3619D"/>
    <w:rsid w:val="00F37AFC"/>
    <w:rsid w:val="00F4070F"/>
    <w:rsid w:val="00F425A1"/>
    <w:rsid w:val="00F43B54"/>
    <w:rsid w:val="00F43DC1"/>
    <w:rsid w:val="00F43FAD"/>
    <w:rsid w:val="00F442A9"/>
    <w:rsid w:val="00F45B1C"/>
    <w:rsid w:val="00F6045F"/>
    <w:rsid w:val="00F624DB"/>
    <w:rsid w:val="00F63746"/>
    <w:rsid w:val="00F64000"/>
    <w:rsid w:val="00F70116"/>
    <w:rsid w:val="00F729C5"/>
    <w:rsid w:val="00F72FC0"/>
    <w:rsid w:val="00F7341D"/>
    <w:rsid w:val="00F76CB9"/>
    <w:rsid w:val="00F824EB"/>
    <w:rsid w:val="00F82708"/>
    <w:rsid w:val="00F83A5C"/>
    <w:rsid w:val="00F90C7F"/>
    <w:rsid w:val="00F92EEC"/>
    <w:rsid w:val="00F96953"/>
    <w:rsid w:val="00FA1DDF"/>
    <w:rsid w:val="00FA4E16"/>
    <w:rsid w:val="00FB1874"/>
    <w:rsid w:val="00FB1E1C"/>
    <w:rsid w:val="00FB24B9"/>
    <w:rsid w:val="00FB2696"/>
    <w:rsid w:val="00FB39C8"/>
    <w:rsid w:val="00FB6F8F"/>
    <w:rsid w:val="00FB7C3D"/>
    <w:rsid w:val="00FC4074"/>
    <w:rsid w:val="00FC4A93"/>
    <w:rsid w:val="00FC7AB8"/>
    <w:rsid w:val="00FD11F9"/>
    <w:rsid w:val="00FD3457"/>
    <w:rsid w:val="00FD3BF9"/>
    <w:rsid w:val="00FE2099"/>
    <w:rsid w:val="00FE2663"/>
    <w:rsid w:val="00FE29A2"/>
    <w:rsid w:val="00FE3040"/>
    <w:rsid w:val="00FE40E3"/>
    <w:rsid w:val="00FE617A"/>
    <w:rsid w:val="00FE6BA3"/>
    <w:rsid w:val="00FE6C79"/>
    <w:rsid w:val="00FF05BF"/>
    <w:rsid w:val="00FF0ED8"/>
    <w:rsid w:val="00FF3647"/>
    <w:rsid w:val="00FF6E27"/>
    <w:rsid w:val="00FF7577"/>
    <w:rsid w:val="013B454A"/>
    <w:rsid w:val="013F0138"/>
    <w:rsid w:val="01C55C42"/>
    <w:rsid w:val="02352CE1"/>
    <w:rsid w:val="02390344"/>
    <w:rsid w:val="031A05CE"/>
    <w:rsid w:val="03E11D1F"/>
    <w:rsid w:val="05F92465"/>
    <w:rsid w:val="06537BBC"/>
    <w:rsid w:val="06D016D7"/>
    <w:rsid w:val="07921044"/>
    <w:rsid w:val="07A26A25"/>
    <w:rsid w:val="083E089B"/>
    <w:rsid w:val="095A2623"/>
    <w:rsid w:val="096F1160"/>
    <w:rsid w:val="097A76F2"/>
    <w:rsid w:val="09F917CA"/>
    <w:rsid w:val="0A63346A"/>
    <w:rsid w:val="0AC54FCB"/>
    <w:rsid w:val="0BD25990"/>
    <w:rsid w:val="0D08754E"/>
    <w:rsid w:val="0EDF68F9"/>
    <w:rsid w:val="0F664963"/>
    <w:rsid w:val="109C413D"/>
    <w:rsid w:val="1170660C"/>
    <w:rsid w:val="11AB1F0D"/>
    <w:rsid w:val="12B01157"/>
    <w:rsid w:val="13F160CE"/>
    <w:rsid w:val="14FA453B"/>
    <w:rsid w:val="15F904E7"/>
    <w:rsid w:val="16193B18"/>
    <w:rsid w:val="16ED2791"/>
    <w:rsid w:val="16EF68EC"/>
    <w:rsid w:val="17032CBD"/>
    <w:rsid w:val="174D384C"/>
    <w:rsid w:val="175F2E3B"/>
    <w:rsid w:val="17966763"/>
    <w:rsid w:val="17F77ACE"/>
    <w:rsid w:val="185F01C8"/>
    <w:rsid w:val="18F22254"/>
    <w:rsid w:val="192A06E6"/>
    <w:rsid w:val="19EA47B0"/>
    <w:rsid w:val="1A5B382C"/>
    <w:rsid w:val="1B0F0CA1"/>
    <w:rsid w:val="1B8E63BF"/>
    <w:rsid w:val="1B976495"/>
    <w:rsid w:val="1C2C4289"/>
    <w:rsid w:val="1D3D59C1"/>
    <w:rsid w:val="208F1E25"/>
    <w:rsid w:val="221D5E41"/>
    <w:rsid w:val="239077EF"/>
    <w:rsid w:val="240C5A39"/>
    <w:rsid w:val="244F3BE6"/>
    <w:rsid w:val="24C725E5"/>
    <w:rsid w:val="261757CD"/>
    <w:rsid w:val="263546D3"/>
    <w:rsid w:val="26D7712B"/>
    <w:rsid w:val="27C90904"/>
    <w:rsid w:val="28101204"/>
    <w:rsid w:val="29301818"/>
    <w:rsid w:val="2A646DBD"/>
    <w:rsid w:val="2BCF49C4"/>
    <w:rsid w:val="2BF059BD"/>
    <w:rsid w:val="2CAC155A"/>
    <w:rsid w:val="2CF4560C"/>
    <w:rsid w:val="2D121B1E"/>
    <w:rsid w:val="2E007698"/>
    <w:rsid w:val="2E097FE0"/>
    <w:rsid w:val="2EF61AB4"/>
    <w:rsid w:val="2F762648"/>
    <w:rsid w:val="2F795FFB"/>
    <w:rsid w:val="30F24C86"/>
    <w:rsid w:val="314E5FED"/>
    <w:rsid w:val="31D47647"/>
    <w:rsid w:val="32773297"/>
    <w:rsid w:val="32AC0133"/>
    <w:rsid w:val="334D42B7"/>
    <w:rsid w:val="34F622D6"/>
    <w:rsid w:val="38A56086"/>
    <w:rsid w:val="39F42C5A"/>
    <w:rsid w:val="3A1A1869"/>
    <w:rsid w:val="3A400765"/>
    <w:rsid w:val="3B7D3654"/>
    <w:rsid w:val="3BD758D6"/>
    <w:rsid w:val="3D42102C"/>
    <w:rsid w:val="3E1615F2"/>
    <w:rsid w:val="3E2A08C3"/>
    <w:rsid w:val="3EA661C1"/>
    <w:rsid w:val="3EC77447"/>
    <w:rsid w:val="3EE431E8"/>
    <w:rsid w:val="3F060ED2"/>
    <w:rsid w:val="3F3161F0"/>
    <w:rsid w:val="3F9C01B1"/>
    <w:rsid w:val="409548FD"/>
    <w:rsid w:val="40A13BE6"/>
    <w:rsid w:val="436B45CC"/>
    <w:rsid w:val="44D46EF9"/>
    <w:rsid w:val="47582B43"/>
    <w:rsid w:val="479E15FF"/>
    <w:rsid w:val="49981875"/>
    <w:rsid w:val="49BE386B"/>
    <w:rsid w:val="4B1D7888"/>
    <w:rsid w:val="4BC20557"/>
    <w:rsid w:val="4BFB1763"/>
    <w:rsid w:val="4C037332"/>
    <w:rsid w:val="4C3802BE"/>
    <w:rsid w:val="4C710B0A"/>
    <w:rsid w:val="4DAB26C6"/>
    <w:rsid w:val="4E0E0CAB"/>
    <w:rsid w:val="50561FFD"/>
    <w:rsid w:val="525500F3"/>
    <w:rsid w:val="52A91BE2"/>
    <w:rsid w:val="542000AC"/>
    <w:rsid w:val="54261EE0"/>
    <w:rsid w:val="54346A8F"/>
    <w:rsid w:val="54903597"/>
    <w:rsid w:val="554D077F"/>
    <w:rsid w:val="56550BCB"/>
    <w:rsid w:val="565A2EED"/>
    <w:rsid w:val="56D216A6"/>
    <w:rsid w:val="56D756E9"/>
    <w:rsid w:val="572A2DCC"/>
    <w:rsid w:val="576329C3"/>
    <w:rsid w:val="580E4A4F"/>
    <w:rsid w:val="58E178EC"/>
    <w:rsid w:val="590375D6"/>
    <w:rsid w:val="593514BB"/>
    <w:rsid w:val="594E4C1B"/>
    <w:rsid w:val="5AA7260A"/>
    <w:rsid w:val="5AD94495"/>
    <w:rsid w:val="5CE33AA6"/>
    <w:rsid w:val="5DA3592F"/>
    <w:rsid w:val="5DC73A12"/>
    <w:rsid w:val="5E0F0456"/>
    <w:rsid w:val="5F3517E6"/>
    <w:rsid w:val="617A3760"/>
    <w:rsid w:val="61C72584"/>
    <w:rsid w:val="64097000"/>
    <w:rsid w:val="64416DD2"/>
    <w:rsid w:val="64C20DA5"/>
    <w:rsid w:val="6686063A"/>
    <w:rsid w:val="681C458B"/>
    <w:rsid w:val="686C0AB2"/>
    <w:rsid w:val="68B62924"/>
    <w:rsid w:val="68ED22E2"/>
    <w:rsid w:val="68FE5EDF"/>
    <w:rsid w:val="690754EC"/>
    <w:rsid w:val="6A15678A"/>
    <w:rsid w:val="6DE0225B"/>
    <w:rsid w:val="6E2737BC"/>
    <w:rsid w:val="6F16579A"/>
    <w:rsid w:val="6F250821"/>
    <w:rsid w:val="7001394C"/>
    <w:rsid w:val="703C6ABD"/>
    <w:rsid w:val="711836A0"/>
    <w:rsid w:val="719327F9"/>
    <w:rsid w:val="71AB23B6"/>
    <w:rsid w:val="73EA0020"/>
    <w:rsid w:val="75D60F93"/>
    <w:rsid w:val="75E96318"/>
    <w:rsid w:val="76427886"/>
    <w:rsid w:val="764A065C"/>
    <w:rsid w:val="767A6FCA"/>
    <w:rsid w:val="774B623F"/>
    <w:rsid w:val="780479C8"/>
    <w:rsid w:val="78377317"/>
    <w:rsid w:val="784B7245"/>
    <w:rsid w:val="7C917AEA"/>
    <w:rsid w:val="7D724BDA"/>
    <w:rsid w:val="7D8B64B8"/>
    <w:rsid w:val="7E7D5D5E"/>
    <w:rsid w:val="7EA80AA7"/>
    <w:rsid w:val="7F1A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2A46A6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2A4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A4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2A46A6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locked/>
    <w:rsid w:val="002A46A6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2A46A6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A4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34F827-6363-4649-93E1-E7E65913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120</Words>
  <Characters>690</Characters>
  <Application>Microsoft Office Word</Application>
  <DocSecurity>0</DocSecurity>
  <Lines>5</Lines>
  <Paragraphs>1</Paragraphs>
  <ScaleCrop>false</ScaleCrop>
  <Company>Lenovo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学生处</cp:lastModifiedBy>
  <cp:revision>308</cp:revision>
  <cp:lastPrinted>2018-03-12T09:05:00Z</cp:lastPrinted>
  <dcterms:created xsi:type="dcterms:W3CDTF">2018-03-12T09:43:00Z</dcterms:created>
  <dcterms:modified xsi:type="dcterms:W3CDTF">2020-09-23T02:03:00Z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