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BF" w:rsidRPr="005C3272" w:rsidRDefault="000119BF" w:rsidP="000119BF">
      <w:pPr>
        <w:jc w:val="center"/>
        <w:rPr>
          <w:rFonts w:hint="eastAsia"/>
          <w:b/>
          <w:sz w:val="30"/>
          <w:szCs w:val="30"/>
        </w:rPr>
      </w:pPr>
      <w:r w:rsidRPr="005C3272">
        <w:rPr>
          <w:rFonts w:hint="eastAsia"/>
          <w:b/>
          <w:sz w:val="30"/>
          <w:szCs w:val="30"/>
        </w:rPr>
        <w:t>第十五期首次开课教师培训名单</w:t>
      </w:r>
    </w:p>
    <w:p w:rsidR="000119BF" w:rsidRDefault="000119BF">
      <w:pPr>
        <w:rPr>
          <w:rFonts w:hint="eastAsia"/>
        </w:rPr>
      </w:pPr>
    </w:p>
    <w:tbl>
      <w:tblPr>
        <w:tblW w:w="10101" w:type="dxa"/>
        <w:jc w:val="center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7"/>
        <w:gridCol w:w="6804"/>
      </w:tblGrid>
      <w:tr w:rsidR="000119BF" w:rsidRPr="007E1273" w:rsidTr="00D228B4">
        <w:trPr>
          <w:jc w:val="center"/>
        </w:trPr>
        <w:tc>
          <w:tcPr>
            <w:tcW w:w="3297" w:type="dxa"/>
            <w:shd w:val="clear" w:color="auto" w:fill="auto"/>
          </w:tcPr>
          <w:p w:rsidR="000119BF" w:rsidRPr="007E1273" w:rsidRDefault="000119BF" w:rsidP="000119BF">
            <w:pPr>
              <w:spacing w:beforeLines="50" w:before="156" w:line="360" w:lineRule="auto"/>
              <w:ind w:right="420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7E1273">
              <w:rPr>
                <w:rFonts w:ascii="宋体" w:hAnsi="宋体" w:hint="eastAsia"/>
                <w:b/>
                <w:sz w:val="28"/>
                <w:szCs w:val="28"/>
              </w:rPr>
              <w:t>单      位</w:t>
            </w:r>
          </w:p>
        </w:tc>
        <w:tc>
          <w:tcPr>
            <w:tcW w:w="6804" w:type="dxa"/>
            <w:shd w:val="clear" w:color="auto" w:fill="auto"/>
          </w:tcPr>
          <w:p w:rsidR="000119BF" w:rsidRPr="007E1273" w:rsidRDefault="000119BF" w:rsidP="000119BF">
            <w:pPr>
              <w:spacing w:beforeLines="50" w:before="156" w:line="360" w:lineRule="auto"/>
              <w:ind w:right="420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教师名单</w:t>
            </w:r>
          </w:p>
        </w:tc>
      </w:tr>
      <w:tr w:rsidR="000119BF" w:rsidRPr="000119BF" w:rsidTr="00D228B4">
        <w:trPr>
          <w:jc w:val="center"/>
        </w:trPr>
        <w:tc>
          <w:tcPr>
            <w:tcW w:w="3297" w:type="dxa"/>
            <w:shd w:val="clear" w:color="auto" w:fill="auto"/>
            <w:vAlign w:val="center"/>
          </w:tcPr>
          <w:p w:rsidR="000119BF" w:rsidRPr="005C3272" w:rsidRDefault="000119BF" w:rsidP="005C3272">
            <w:pPr>
              <w:spacing w:line="360" w:lineRule="exact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5C3272">
              <w:rPr>
                <w:rFonts w:ascii="华文仿宋" w:eastAsia="华文仿宋" w:hAnsi="华文仿宋" w:hint="eastAsia"/>
                <w:sz w:val="28"/>
                <w:szCs w:val="28"/>
              </w:rPr>
              <w:t>土木工程学院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119BF" w:rsidRPr="005C3272" w:rsidRDefault="000119BF" w:rsidP="005C3272">
            <w:pPr>
              <w:spacing w:line="36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 w:rsidRPr="005C327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王峰</w:t>
            </w:r>
            <w:r w:rsidRPr="005C327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 w:rsidRPr="005C327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张迅</w:t>
            </w:r>
            <w:r w:rsidRPr="005C327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</w:t>
            </w:r>
            <w:r w:rsidRPr="005C327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向活跃</w:t>
            </w:r>
            <w:r w:rsidRPr="005C327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</w:t>
            </w:r>
            <w:r w:rsidRPr="005C327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汪斌</w:t>
            </w:r>
          </w:p>
        </w:tc>
      </w:tr>
      <w:tr w:rsidR="000119BF" w:rsidRPr="000119BF" w:rsidTr="00D228B4">
        <w:trPr>
          <w:jc w:val="center"/>
        </w:trPr>
        <w:tc>
          <w:tcPr>
            <w:tcW w:w="3297" w:type="dxa"/>
            <w:shd w:val="clear" w:color="auto" w:fill="auto"/>
            <w:vAlign w:val="center"/>
          </w:tcPr>
          <w:p w:rsidR="000119BF" w:rsidRPr="005C3272" w:rsidRDefault="000119BF" w:rsidP="005C3272">
            <w:pPr>
              <w:spacing w:line="360" w:lineRule="exact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5C3272">
              <w:rPr>
                <w:rFonts w:ascii="华文仿宋" w:eastAsia="华文仿宋" w:hAnsi="华文仿宋" w:hint="eastAsia"/>
                <w:sz w:val="28"/>
                <w:szCs w:val="28"/>
              </w:rPr>
              <w:t>机械工程学院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119BF" w:rsidRPr="005C3272" w:rsidRDefault="000119BF" w:rsidP="005C3272">
            <w:pPr>
              <w:spacing w:line="360" w:lineRule="exact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5C327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袁中原</w:t>
            </w:r>
            <w:r w:rsidRPr="005C327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</w:t>
            </w:r>
            <w:r w:rsidRPr="005C327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孙亮亮</w:t>
            </w:r>
            <w:r w:rsidRPr="005C327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</w:t>
            </w:r>
            <w:r w:rsidRPr="005C327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张敏</w:t>
            </w:r>
            <w:r w:rsidRPr="005C327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</w:t>
            </w:r>
            <w:proofErr w:type="gramStart"/>
            <w:r w:rsidRPr="005C327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祝乔</w:t>
            </w:r>
            <w:proofErr w:type="gramEnd"/>
            <w:r w:rsidR="00CB58A3" w:rsidRPr="005C327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郭鹏</w:t>
            </w:r>
          </w:p>
        </w:tc>
      </w:tr>
      <w:tr w:rsidR="000119BF" w:rsidRPr="000119BF" w:rsidTr="00D228B4">
        <w:trPr>
          <w:jc w:val="center"/>
        </w:trPr>
        <w:tc>
          <w:tcPr>
            <w:tcW w:w="3297" w:type="dxa"/>
            <w:shd w:val="clear" w:color="auto" w:fill="auto"/>
            <w:vAlign w:val="center"/>
          </w:tcPr>
          <w:p w:rsidR="000119BF" w:rsidRPr="005C3272" w:rsidRDefault="000119BF" w:rsidP="005C3272">
            <w:pPr>
              <w:spacing w:line="360" w:lineRule="exact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5C3272">
              <w:rPr>
                <w:rFonts w:ascii="华文仿宋" w:eastAsia="华文仿宋" w:hAnsi="华文仿宋" w:hint="eastAsia"/>
                <w:sz w:val="28"/>
                <w:szCs w:val="28"/>
              </w:rPr>
              <w:t>电气工程学院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119BF" w:rsidRPr="005C3272" w:rsidRDefault="000119BF" w:rsidP="005C3272">
            <w:pPr>
              <w:spacing w:line="360" w:lineRule="exact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5C3272">
              <w:rPr>
                <w:rFonts w:ascii="华文仿宋" w:eastAsia="华文仿宋" w:hAnsi="华文仿宋" w:hint="eastAsia"/>
                <w:sz w:val="28"/>
                <w:szCs w:val="28"/>
              </w:rPr>
              <w:t>张静</w:t>
            </w:r>
            <w:r w:rsidRPr="005C3272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</w:t>
            </w:r>
            <w:proofErr w:type="gramStart"/>
            <w:r w:rsidRPr="005C3272">
              <w:rPr>
                <w:rFonts w:ascii="华文仿宋" w:eastAsia="华文仿宋" w:hAnsi="华文仿宋" w:hint="eastAsia"/>
                <w:sz w:val="28"/>
                <w:szCs w:val="28"/>
              </w:rPr>
              <w:t>张血琴</w:t>
            </w:r>
            <w:proofErr w:type="gramEnd"/>
            <w:r w:rsidRPr="005C3272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</w:t>
            </w:r>
            <w:r w:rsidRPr="005C3272">
              <w:rPr>
                <w:rFonts w:ascii="华文仿宋" w:eastAsia="华文仿宋" w:hAnsi="华文仿宋" w:hint="eastAsia"/>
                <w:sz w:val="28"/>
                <w:szCs w:val="28"/>
              </w:rPr>
              <w:t>胡海涛</w:t>
            </w:r>
            <w:r w:rsidRPr="005C3272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</w:t>
            </w:r>
            <w:r w:rsidRPr="005C3272">
              <w:rPr>
                <w:rFonts w:ascii="华文仿宋" w:eastAsia="华文仿宋" w:hAnsi="华文仿宋" w:hint="eastAsia"/>
                <w:sz w:val="28"/>
                <w:szCs w:val="28"/>
              </w:rPr>
              <w:t>韩志伟</w:t>
            </w:r>
            <w:r w:rsidRPr="005C3272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</w:t>
            </w:r>
          </w:p>
          <w:p w:rsidR="00D067B0" w:rsidRDefault="000119BF" w:rsidP="00D067B0">
            <w:pPr>
              <w:spacing w:line="360" w:lineRule="exact"/>
              <w:rPr>
                <w:rFonts w:ascii="华文仿宋" w:eastAsia="华文仿宋" w:hAnsi="华文仿宋" w:hint="eastAsia"/>
                <w:szCs w:val="21"/>
              </w:rPr>
            </w:pPr>
            <w:proofErr w:type="gramStart"/>
            <w:r w:rsidRPr="005C3272">
              <w:rPr>
                <w:rFonts w:ascii="华文仿宋" w:eastAsia="华文仿宋" w:hAnsi="华文仿宋" w:hint="eastAsia"/>
                <w:sz w:val="28"/>
                <w:szCs w:val="28"/>
              </w:rPr>
              <w:t>石章海</w:t>
            </w:r>
            <w:proofErr w:type="gramEnd"/>
            <w:r w:rsidRPr="005C3272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</w:t>
            </w:r>
            <w:r w:rsidRPr="005C3272">
              <w:rPr>
                <w:rFonts w:ascii="华文仿宋" w:eastAsia="华文仿宋" w:hAnsi="华文仿宋" w:hint="eastAsia"/>
                <w:sz w:val="28"/>
                <w:szCs w:val="28"/>
              </w:rPr>
              <w:t>王嵩</w:t>
            </w:r>
            <w:r w:rsidRPr="005C3272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</w:t>
            </w:r>
            <w:r w:rsidRPr="005C3272">
              <w:rPr>
                <w:rFonts w:ascii="华文仿宋" w:eastAsia="华文仿宋" w:hAnsi="华文仿宋" w:hint="eastAsia"/>
                <w:sz w:val="28"/>
                <w:szCs w:val="28"/>
              </w:rPr>
              <w:t>周福林</w:t>
            </w:r>
            <w:r w:rsidRPr="005C3272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</w:t>
            </w:r>
            <w:r w:rsidR="00D067B0"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 w:rsidRPr="005C3272">
              <w:rPr>
                <w:rFonts w:ascii="华文仿宋" w:eastAsia="华文仿宋" w:hAnsi="华文仿宋" w:hint="eastAsia"/>
                <w:sz w:val="28"/>
                <w:szCs w:val="28"/>
              </w:rPr>
              <w:t>王</w:t>
            </w:r>
            <w:proofErr w:type="gramStart"/>
            <w:r w:rsidRPr="005C3272">
              <w:rPr>
                <w:rFonts w:ascii="华文仿宋" w:eastAsia="华文仿宋" w:hAnsi="华文仿宋" w:hint="eastAsia"/>
                <w:sz w:val="28"/>
                <w:szCs w:val="28"/>
              </w:rPr>
              <w:t>喆桅</w:t>
            </w:r>
            <w:proofErr w:type="gramEnd"/>
            <w:r w:rsidRPr="005C3272">
              <w:rPr>
                <w:rFonts w:ascii="华文仿宋" w:eastAsia="华文仿宋" w:hAnsi="华文仿宋" w:hint="eastAsia"/>
                <w:szCs w:val="21"/>
              </w:rPr>
              <w:t>（辅导员）</w:t>
            </w:r>
          </w:p>
          <w:p w:rsidR="000119BF" w:rsidRPr="005C3272" w:rsidRDefault="000119BF" w:rsidP="00D067B0">
            <w:pPr>
              <w:spacing w:line="360" w:lineRule="exact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5C3272">
              <w:rPr>
                <w:rFonts w:ascii="华文仿宋" w:eastAsia="华文仿宋" w:hAnsi="华文仿宋" w:hint="eastAsia"/>
                <w:sz w:val="28"/>
                <w:szCs w:val="28"/>
              </w:rPr>
              <w:t>侯鑫尧</w:t>
            </w:r>
            <w:r w:rsidRPr="005C3272">
              <w:rPr>
                <w:rFonts w:ascii="华文仿宋" w:eastAsia="华文仿宋" w:hAnsi="华文仿宋" w:hint="eastAsia"/>
                <w:szCs w:val="21"/>
              </w:rPr>
              <w:t>（辅导员）</w:t>
            </w:r>
            <w:r w:rsidRPr="005C3272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</w:t>
            </w:r>
            <w:r w:rsidRPr="005C3272">
              <w:rPr>
                <w:rFonts w:ascii="华文仿宋" w:eastAsia="华文仿宋" w:hAnsi="华文仿宋" w:hint="eastAsia"/>
                <w:sz w:val="28"/>
                <w:szCs w:val="28"/>
              </w:rPr>
              <w:t>张异</w:t>
            </w:r>
            <w:r w:rsidRPr="005C3272">
              <w:rPr>
                <w:rFonts w:ascii="华文仿宋" w:eastAsia="华文仿宋" w:hAnsi="华文仿宋" w:hint="eastAsia"/>
                <w:szCs w:val="21"/>
              </w:rPr>
              <w:t>（辅导员）</w:t>
            </w:r>
          </w:p>
        </w:tc>
      </w:tr>
      <w:tr w:rsidR="000119BF" w:rsidRPr="000119BF" w:rsidTr="00D228B4">
        <w:trPr>
          <w:jc w:val="center"/>
        </w:trPr>
        <w:tc>
          <w:tcPr>
            <w:tcW w:w="3297" w:type="dxa"/>
            <w:shd w:val="clear" w:color="auto" w:fill="auto"/>
            <w:vAlign w:val="center"/>
          </w:tcPr>
          <w:p w:rsidR="000119BF" w:rsidRPr="005C3272" w:rsidRDefault="000119BF" w:rsidP="005C3272">
            <w:pPr>
              <w:spacing w:line="360" w:lineRule="exact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5C3272">
              <w:rPr>
                <w:rFonts w:ascii="华文仿宋" w:eastAsia="华文仿宋" w:hAnsi="华文仿宋" w:hint="eastAsia"/>
                <w:sz w:val="28"/>
                <w:szCs w:val="28"/>
              </w:rPr>
              <w:t>信息科学与技术学院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E147F" w:rsidRPr="005C3272" w:rsidRDefault="00CE147F" w:rsidP="005C3272">
            <w:pPr>
              <w:spacing w:line="36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 w:rsidRPr="005C3272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周一多</w:t>
            </w:r>
            <w:r w:rsidR="00425FE6" w:rsidRPr="005C3272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   </w:t>
            </w:r>
            <w:r w:rsidR="00D067B0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 </w:t>
            </w:r>
            <w:r w:rsidRPr="005C3272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叶佳</w:t>
            </w:r>
            <w:r w:rsidRPr="005C3272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     </w:t>
            </w:r>
            <w:r w:rsidRPr="005C3272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邸志雄</w:t>
            </w:r>
            <w:r w:rsidRPr="005C3272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    </w:t>
            </w:r>
            <w:r w:rsidRPr="005C3272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杨慧</w:t>
            </w:r>
          </w:p>
          <w:p w:rsidR="000119BF" w:rsidRPr="005C3272" w:rsidRDefault="00CE147F" w:rsidP="005C3272">
            <w:pPr>
              <w:spacing w:line="36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 w:rsidRPr="005C3272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邢焕来</w:t>
            </w:r>
            <w:r w:rsidR="00425FE6" w:rsidRPr="005C3272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   </w:t>
            </w:r>
            <w:r w:rsidR="00D067B0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 </w:t>
            </w:r>
            <w:r w:rsidRPr="005C3272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张亚东</w:t>
            </w:r>
            <w:r w:rsidRPr="005C3272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   </w:t>
            </w:r>
            <w:r w:rsidRPr="005C3272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张</w:t>
            </w:r>
            <w:proofErr w:type="gramStart"/>
            <w:r w:rsidRPr="005C3272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吉烈</w:t>
            </w:r>
            <w:r w:rsidRPr="005C3272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    </w:t>
            </w:r>
            <w:r w:rsidRPr="005C3272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孙江</w:t>
            </w:r>
            <w:proofErr w:type="gramEnd"/>
          </w:p>
        </w:tc>
      </w:tr>
      <w:tr w:rsidR="000119BF" w:rsidRPr="000119BF" w:rsidTr="00D228B4">
        <w:trPr>
          <w:jc w:val="center"/>
        </w:trPr>
        <w:tc>
          <w:tcPr>
            <w:tcW w:w="3297" w:type="dxa"/>
            <w:shd w:val="clear" w:color="auto" w:fill="auto"/>
            <w:vAlign w:val="center"/>
          </w:tcPr>
          <w:p w:rsidR="000119BF" w:rsidRPr="005C3272" w:rsidRDefault="000119BF" w:rsidP="005C3272">
            <w:pPr>
              <w:spacing w:line="360" w:lineRule="exact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5C3272">
              <w:rPr>
                <w:rFonts w:ascii="华文仿宋" w:eastAsia="华文仿宋" w:hAnsi="华文仿宋" w:hint="eastAsia"/>
                <w:sz w:val="28"/>
                <w:szCs w:val="28"/>
              </w:rPr>
              <w:t>外国语学院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119BF" w:rsidRPr="005C3272" w:rsidRDefault="00CE147F" w:rsidP="005C3272">
            <w:pPr>
              <w:spacing w:line="36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 w:rsidRPr="005C3272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张杨</w:t>
            </w:r>
            <w:r w:rsidR="00425FE6" w:rsidRPr="005C3272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     </w:t>
            </w:r>
            <w:r w:rsidR="00D067B0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 </w:t>
            </w:r>
            <w:r w:rsidRPr="005C3272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唐弦韵</w:t>
            </w:r>
            <w:r w:rsidRPr="005C3272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   </w:t>
            </w:r>
            <w:r w:rsidRPr="005C3272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崔龙</w:t>
            </w:r>
          </w:p>
        </w:tc>
      </w:tr>
      <w:tr w:rsidR="000119BF" w:rsidRPr="000119BF" w:rsidTr="00D228B4">
        <w:trPr>
          <w:jc w:val="center"/>
        </w:trPr>
        <w:tc>
          <w:tcPr>
            <w:tcW w:w="3297" w:type="dxa"/>
            <w:shd w:val="clear" w:color="auto" w:fill="auto"/>
            <w:vAlign w:val="center"/>
          </w:tcPr>
          <w:p w:rsidR="000119BF" w:rsidRPr="005C3272" w:rsidRDefault="000119BF" w:rsidP="005C3272">
            <w:pPr>
              <w:spacing w:line="360" w:lineRule="exact"/>
              <w:rPr>
                <w:rFonts w:ascii="宋体" w:hAnsi="宋体" w:hint="eastAsia"/>
                <w:sz w:val="28"/>
                <w:szCs w:val="28"/>
              </w:rPr>
            </w:pPr>
            <w:r w:rsidRPr="005C3272">
              <w:rPr>
                <w:rFonts w:ascii="华文仿宋" w:eastAsia="华文仿宋" w:hAnsi="华文仿宋" w:hint="eastAsia"/>
                <w:sz w:val="28"/>
                <w:szCs w:val="28"/>
              </w:rPr>
              <w:t>交通运输与物流学院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119BF" w:rsidRPr="005C3272" w:rsidRDefault="00CB58A3" w:rsidP="005C3272">
            <w:pPr>
              <w:spacing w:line="36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 w:rsidRPr="005C3272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李力</w:t>
            </w:r>
            <w:r w:rsidRPr="005C3272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     </w:t>
            </w:r>
            <w:r w:rsidR="00D067B0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 </w:t>
            </w:r>
            <w:r w:rsidRPr="005C3272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杨鸿泰</w:t>
            </w:r>
          </w:p>
        </w:tc>
      </w:tr>
      <w:tr w:rsidR="000119BF" w:rsidRPr="000119BF" w:rsidTr="00D228B4">
        <w:trPr>
          <w:jc w:val="center"/>
        </w:trPr>
        <w:tc>
          <w:tcPr>
            <w:tcW w:w="3297" w:type="dxa"/>
            <w:shd w:val="clear" w:color="auto" w:fill="auto"/>
            <w:vAlign w:val="center"/>
          </w:tcPr>
          <w:p w:rsidR="000119BF" w:rsidRPr="005C3272" w:rsidRDefault="000119BF" w:rsidP="005C3272">
            <w:pPr>
              <w:spacing w:line="360" w:lineRule="exact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5C3272">
              <w:rPr>
                <w:rFonts w:ascii="华文仿宋" w:eastAsia="华文仿宋" w:hAnsi="华文仿宋" w:hint="eastAsia"/>
                <w:sz w:val="28"/>
                <w:szCs w:val="28"/>
              </w:rPr>
              <w:t>地球科学与环境工程学院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31E0F" w:rsidRDefault="00CB58A3" w:rsidP="005C3272">
            <w:pPr>
              <w:spacing w:line="360" w:lineRule="exact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5C3272">
              <w:rPr>
                <w:rFonts w:ascii="华文仿宋" w:eastAsia="华文仿宋" w:hAnsi="华文仿宋" w:hint="eastAsia"/>
                <w:sz w:val="28"/>
                <w:szCs w:val="28"/>
              </w:rPr>
              <w:t>刘建</w:t>
            </w:r>
            <w:r w:rsidRPr="005C3272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</w:t>
            </w:r>
            <w:proofErr w:type="gramStart"/>
            <w:r w:rsidRPr="005C3272">
              <w:rPr>
                <w:rFonts w:ascii="华文仿宋" w:eastAsia="华文仿宋" w:hAnsi="华文仿宋" w:hint="eastAsia"/>
                <w:sz w:val="28"/>
                <w:szCs w:val="28"/>
              </w:rPr>
              <w:t>慎利</w:t>
            </w:r>
            <w:proofErr w:type="gramEnd"/>
            <w:r w:rsidRPr="005C3272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</w:t>
            </w:r>
            <w:r w:rsidRPr="005C3272">
              <w:rPr>
                <w:rFonts w:ascii="华文仿宋" w:eastAsia="华文仿宋" w:hAnsi="华文仿宋" w:hint="eastAsia"/>
                <w:sz w:val="28"/>
                <w:szCs w:val="28"/>
              </w:rPr>
              <w:t>冯威</w:t>
            </w:r>
            <w:r w:rsidR="00D31E0F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</w:t>
            </w:r>
            <w:r w:rsidRPr="005C3272">
              <w:rPr>
                <w:rFonts w:ascii="华文仿宋" w:eastAsia="华文仿宋" w:hAnsi="华文仿宋" w:hint="eastAsia"/>
                <w:sz w:val="28"/>
                <w:szCs w:val="28"/>
              </w:rPr>
              <w:t>何刘</w:t>
            </w:r>
          </w:p>
          <w:p w:rsidR="00D31E0F" w:rsidRDefault="00CB58A3" w:rsidP="00D31E0F">
            <w:pPr>
              <w:spacing w:line="360" w:lineRule="exact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5C3272">
              <w:rPr>
                <w:rFonts w:ascii="华文仿宋" w:eastAsia="华文仿宋" w:hAnsi="华文仿宋" w:hint="eastAsia"/>
                <w:sz w:val="28"/>
                <w:szCs w:val="28"/>
              </w:rPr>
              <w:t>刘园</w:t>
            </w:r>
            <w:proofErr w:type="gramStart"/>
            <w:r w:rsidRPr="005C3272">
              <w:rPr>
                <w:rFonts w:ascii="华文仿宋" w:eastAsia="华文仿宋" w:hAnsi="华文仿宋" w:hint="eastAsia"/>
                <w:sz w:val="28"/>
                <w:szCs w:val="28"/>
              </w:rPr>
              <w:t>园</w:t>
            </w:r>
            <w:proofErr w:type="gramEnd"/>
            <w:r w:rsidRPr="005C3272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</w:t>
            </w:r>
            <w:r w:rsidRPr="005C3272">
              <w:rPr>
                <w:rFonts w:ascii="华文仿宋" w:eastAsia="华文仿宋" w:hAnsi="华文仿宋" w:hint="eastAsia"/>
                <w:sz w:val="28"/>
                <w:szCs w:val="28"/>
              </w:rPr>
              <w:t>徐韶光</w:t>
            </w:r>
            <w:r w:rsidRPr="005C3272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</w:t>
            </w:r>
            <w:r w:rsidRPr="005C3272">
              <w:rPr>
                <w:rFonts w:ascii="华文仿宋" w:eastAsia="华文仿宋" w:hAnsi="华文仿宋" w:hint="eastAsia"/>
                <w:sz w:val="28"/>
                <w:szCs w:val="28"/>
              </w:rPr>
              <w:t>廖昕</w:t>
            </w:r>
            <w:r w:rsidR="00D31E0F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</w:t>
            </w:r>
            <w:r w:rsidRPr="005C3272">
              <w:rPr>
                <w:rFonts w:ascii="华文仿宋" w:eastAsia="华文仿宋" w:hAnsi="华文仿宋" w:hint="eastAsia"/>
                <w:sz w:val="28"/>
                <w:szCs w:val="28"/>
              </w:rPr>
              <w:t>龚晓颖</w:t>
            </w:r>
          </w:p>
          <w:p w:rsidR="000119BF" w:rsidRPr="005C3272" w:rsidRDefault="00CB58A3" w:rsidP="00D31E0F">
            <w:pPr>
              <w:spacing w:line="360" w:lineRule="exact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5C3272">
              <w:rPr>
                <w:rFonts w:ascii="华文仿宋" w:eastAsia="华文仿宋" w:hAnsi="华文仿宋" w:hint="eastAsia"/>
                <w:sz w:val="28"/>
                <w:szCs w:val="28"/>
              </w:rPr>
              <w:t>陈敏</w:t>
            </w:r>
            <w:r w:rsidRPr="005C3272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</w:t>
            </w:r>
            <w:r w:rsidRPr="005C3272">
              <w:rPr>
                <w:rFonts w:ascii="华文仿宋" w:eastAsia="华文仿宋" w:hAnsi="华文仿宋" w:hint="eastAsia"/>
                <w:sz w:val="28"/>
                <w:szCs w:val="28"/>
              </w:rPr>
              <w:t>林鹏</w:t>
            </w:r>
          </w:p>
        </w:tc>
      </w:tr>
      <w:tr w:rsidR="000119BF" w:rsidRPr="000119BF" w:rsidTr="00D228B4">
        <w:trPr>
          <w:jc w:val="center"/>
        </w:trPr>
        <w:tc>
          <w:tcPr>
            <w:tcW w:w="3297" w:type="dxa"/>
            <w:shd w:val="clear" w:color="auto" w:fill="auto"/>
            <w:vAlign w:val="center"/>
          </w:tcPr>
          <w:p w:rsidR="000119BF" w:rsidRPr="005C3272" w:rsidRDefault="00CB58A3" w:rsidP="005C3272">
            <w:pPr>
              <w:spacing w:line="360" w:lineRule="exact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5C3272">
              <w:rPr>
                <w:rFonts w:ascii="华文仿宋" w:eastAsia="华文仿宋" w:hAnsi="华文仿宋" w:hint="eastAsia"/>
                <w:sz w:val="28"/>
                <w:szCs w:val="28"/>
              </w:rPr>
              <w:t>建筑与设计学院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119BF" w:rsidRPr="005C3272" w:rsidRDefault="00CB58A3" w:rsidP="005C3272">
            <w:pPr>
              <w:spacing w:line="360" w:lineRule="exact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5C3272">
              <w:rPr>
                <w:rFonts w:ascii="华文仿宋" w:eastAsia="华文仿宋" w:hAnsi="华文仿宋" w:hint="eastAsia"/>
                <w:sz w:val="28"/>
                <w:szCs w:val="28"/>
              </w:rPr>
              <w:t>黄媛</w:t>
            </w:r>
            <w:r w:rsidRPr="005C3272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</w:t>
            </w:r>
            <w:r w:rsidR="00D067B0"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 w:rsidRPr="005C3272">
              <w:rPr>
                <w:rFonts w:ascii="华文仿宋" w:eastAsia="华文仿宋" w:hAnsi="华文仿宋" w:hint="eastAsia"/>
                <w:sz w:val="28"/>
                <w:szCs w:val="28"/>
              </w:rPr>
              <w:t>高伟</w:t>
            </w:r>
            <w:r w:rsidRPr="005C3272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</w:t>
            </w:r>
            <w:r w:rsidRPr="005C3272">
              <w:rPr>
                <w:rFonts w:ascii="华文仿宋" w:eastAsia="华文仿宋" w:hAnsi="华文仿宋" w:hint="eastAsia"/>
                <w:sz w:val="28"/>
                <w:szCs w:val="28"/>
              </w:rPr>
              <w:t>袁红</w:t>
            </w:r>
          </w:p>
        </w:tc>
      </w:tr>
      <w:tr w:rsidR="000119BF" w:rsidRPr="000119BF" w:rsidTr="00D228B4">
        <w:trPr>
          <w:trHeight w:val="369"/>
          <w:jc w:val="center"/>
        </w:trPr>
        <w:tc>
          <w:tcPr>
            <w:tcW w:w="3297" w:type="dxa"/>
            <w:shd w:val="clear" w:color="auto" w:fill="auto"/>
            <w:vAlign w:val="center"/>
          </w:tcPr>
          <w:p w:rsidR="000119BF" w:rsidRPr="005C3272" w:rsidRDefault="000119BF" w:rsidP="005C3272">
            <w:pPr>
              <w:spacing w:line="360" w:lineRule="exact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5C3272">
              <w:rPr>
                <w:rFonts w:ascii="华文仿宋" w:eastAsia="华文仿宋" w:hAnsi="华文仿宋" w:hint="eastAsia"/>
                <w:sz w:val="28"/>
                <w:szCs w:val="28"/>
              </w:rPr>
              <w:t>力学与工程学院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119BF" w:rsidRPr="005C3272" w:rsidRDefault="00CB58A3" w:rsidP="005C3272">
            <w:pPr>
              <w:spacing w:line="36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 w:rsidRPr="005C3272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王朝明</w:t>
            </w:r>
            <w:r w:rsidRPr="005C3272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   </w:t>
            </w:r>
            <w:r w:rsidR="00D067B0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 </w:t>
            </w:r>
            <w:r w:rsidRPr="005C3272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刘娟</w:t>
            </w:r>
          </w:p>
        </w:tc>
      </w:tr>
      <w:tr w:rsidR="000119BF" w:rsidRPr="000119BF" w:rsidTr="00D228B4">
        <w:trPr>
          <w:jc w:val="center"/>
        </w:trPr>
        <w:tc>
          <w:tcPr>
            <w:tcW w:w="3297" w:type="dxa"/>
            <w:shd w:val="clear" w:color="auto" w:fill="auto"/>
            <w:vAlign w:val="center"/>
          </w:tcPr>
          <w:p w:rsidR="000119BF" w:rsidRPr="005C3272" w:rsidRDefault="000119BF" w:rsidP="005C3272">
            <w:pPr>
              <w:spacing w:line="36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 w:rsidRPr="005C3272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材料科学与工程学院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119BF" w:rsidRPr="005C3272" w:rsidRDefault="00A97FB4" w:rsidP="005C3272">
            <w:pPr>
              <w:spacing w:line="36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 w:rsidRPr="005C3272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曹宝宝</w:t>
            </w:r>
            <w:r w:rsidRPr="005C3272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   </w:t>
            </w:r>
            <w:r w:rsidR="00D067B0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 </w:t>
            </w:r>
            <w:r w:rsidRPr="005C3272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杨志禄</w:t>
            </w:r>
          </w:p>
        </w:tc>
      </w:tr>
      <w:tr w:rsidR="000119BF" w:rsidRPr="000119BF" w:rsidTr="00D228B4">
        <w:trPr>
          <w:trHeight w:val="480"/>
          <w:jc w:val="center"/>
        </w:trPr>
        <w:tc>
          <w:tcPr>
            <w:tcW w:w="3297" w:type="dxa"/>
            <w:shd w:val="clear" w:color="auto" w:fill="auto"/>
            <w:vAlign w:val="center"/>
          </w:tcPr>
          <w:p w:rsidR="000119BF" w:rsidRPr="005C3272" w:rsidRDefault="000119BF" w:rsidP="005C3272">
            <w:pPr>
              <w:spacing w:line="36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 w:rsidRPr="005C3272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生命科学与工程学院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119BF" w:rsidRPr="005C3272" w:rsidRDefault="00A97FB4" w:rsidP="005C3272">
            <w:pPr>
              <w:spacing w:line="36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 w:rsidRPr="005C3272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黄帅</w:t>
            </w:r>
            <w:r w:rsidRPr="005C3272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     </w:t>
            </w:r>
            <w:r w:rsidR="00D067B0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C3272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侯宗瑞</w:t>
            </w:r>
            <w:proofErr w:type="gramEnd"/>
          </w:p>
        </w:tc>
      </w:tr>
      <w:tr w:rsidR="000119BF" w:rsidRPr="000119BF" w:rsidTr="00D228B4">
        <w:trPr>
          <w:jc w:val="center"/>
        </w:trPr>
        <w:tc>
          <w:tcPr>
            <w:tcW w:w="3297" w:type="dxa"/>
            <w:shd w:val="clear" w:color="auto" w:fill="auto"/>
            <w:vAlign w:val="center"/>
          </w:tcPr>
          <w:p w:rsidR="000119BF" w:rsidRPr="005C3272" w:rsidRDefault="000119BF" w:rsidP="005C3272">
            <w:pPr>
              <w:spacing w:line="360" w:lineRule="exact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5C3272">
              <w:rPr>
                <w:rFonts w:ascii="华文仿宋" w:eastAsia="华文仿宋" w:hAnsi="华文仿宋" w:hint="eastAsia"/>
                <w:sz w:val="28"/>
                <w:szCs w:val="28"/>
              </w:rPr>
              <w:t>数学学院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119BF" w:rsidRPr="005C3272" w:rsidRDefault="00A97FB4" w:rsidP="005C3272">
            <w:pPr>
              <w:spacing w:line="36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 w:rsidRPr="005C3272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樊明书</w:t>
            </w:r>
            <w:r w:rsidRPr="005C3272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   </w:t>
            </w:r>
            <w:r w:rsidR="00D067B0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 </w:t>
            </w:r>
            <w:r w:rsidRPr="005C3272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崔宁伟</w:t>
            </w:r>
            <w:r w:rsidRPr="005C3272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   </w:t>
            </w:r>
            <w:r w:rsidRPr="005C3272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陈章友</w:t>
            </w:r>
            <w:r w:rsidRPr="005C3272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   </w:t>
            </w:r>
            <w:r w:rsidR="00D067B0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 </w:t>
            </w:r>
            <w:r w:rsidRPr="005C3272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刘</w:t>
            </w:r>
            <w:proofErr w:type="gramStart"/>
            <w:r w:rsidRPr="005C3272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鎏</w:t>
            </w:r>
            <w:proofErr w:type="gramEnd"/>
            <w:r w:rsidRPr="005C3272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   </w:t>
            </w:r>
            <w:r w:rsidR="00D31E0F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5C3272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陈桂</w:t>
            </w:r>
            <w:bookmarkStart w:id="0" w:name="_GoBack"/>
            <w:bookmarkEnd w:id="0"/>
            <w:r w:rsidRPr="005C3272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玲</w:t>
            </w:r>
            <w:proofErr w:type="gramEnd"/>
          </w:p>
        </w:tc>
      </w:tr>
      <w:tr w:rsidR="000119BF" w:rsidRPr="000119BF" w:rsidTr="00D228B4">
        <w:trPr>
          <w:jc w:val="center"/>
        </w:trPr>
        <w:tc>
          <w:tcPr>
            <w:tcW w:w="3297" w:type="dxa"/>
            <w:shd w:val="clear" w:color="auto" w:fill="auto"/>
            <w:vAlign w:val="center"/>
          </w:tcPr>
          <w:p w:rsidR="000119BF" w:rsidRPr="005C3272" w:rsidRDefault="00A97FB4" w:rsidP="005C3272">
            <w:pPr>
              <w:spacing w:line="360" w:lineRule="exact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5C3272">
              <w:rPr>
                <w:rFonts w:ascii="华文仿宋" w:eastAsia="华文仿宋" w:hAnsi="华文仿宋" w:hint="eastAsia"/>
                <w:sz w:val="28"/>
                <w:szCs w:val="28"/>
              </w:rPr>
              <w:t>马克思主义学院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119BF" w:rsidRPr="005C3272" w:rsidRDefault="00A97FB4" w:rsidP="005C3272">
            <w:pPr>
              <w:spacing w:line="36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 w:rsidRPr="005C3272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杨桓</w:t>
            </w:r>
          </w:p>
        </w:tc>
      </w:tr>
      <w:tr w:rsidR="000119BF" w:rsidRPr="000119BF" w:rsidTr="00D228B4">
        <w:trPr>
          <w:jc w:val="center"/>
        </w:trPr>
        <w:tc>
          <w:tcPr>
            <w:tcW w:w="3297" w:type="dxa"/>
            <w:shd w:val="clear" w:color="auto" w:fill="auto"/>
            <w:vAlign w:val="center"/>
          </w:tcPr>
          <w:p w:rsidR="000119BF" w:rsidRPr="005C3272" w:rsidRDefault="00A97FB4" w:rsidP="005C3272">
            <w:pPr>
              <w:spacing w:line="360" w:lineRule="exact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5C3272">
              <w:rPr>
                <w:rFonts w:ascii="华文仿宋" w:eastAsia="华文仿宋" w:hAnsi="华文仿宋" w:hint="eastAsia"/>
                <w:sz w:val="28"/>
                <w:szCs w:val="28"/>
              </w:rPr>
              <w:t>心理研究与咨询中心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119BF" w:rsidRPr="005C3272" w:rsidRDefault="00A97FB4" w:rsidP="005C3272">
            <w:pPr>
              <w:spacing w:line="36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 w:rsidRPr="005C3272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李启明</w:t>
            </w:r>
            <w:r w:rsidRPr="005C3272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   </w:t>
            </w:r>
            <w:r w:rsidR="00D31E0F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 </w:t>
            </w:r>
            <w:r w:rsidRPr="005C3272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王兴起</w:t>
            </w:r>
          </w:p>
        </w:tc>
      </w:tr>
      <w:tr w:rsidR="000119BF" w:rsidRPr="000119BF" w:rsidTr="00D067B0">
        <w:trPr>
          <w:trHeight w:val="513"/>
          <w:jc w:val="center"/>
        </w:trPr>
        <w:tc>
          <w:tcPr>
            <w:tcW w:w="3297" w:type="dxa"/>
            <w:shd w:val="clear" w:color="auto" w:fill="auto"/>
            <w:vAlign w:val="center"/>
          </w:tcPr>
          <w:p w:rsidR="000119BF" w:rsidRPr="005C3272" w:rsidRDefault="005A381E" w:rsidP="005C3272">
            <w:pPr>
              <w:spacing w:line="360" w:lineRule="exact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5C3272">
              <w:rPr>
                <w:rFonts w:ascii="华文仿宋" w:eastAsia="华文仿宋" w:hAnsi="华文仿宋" w:hint="eastAsia"/>
                <w:sz w:val="28"/>
                <w:szCs w:val="28"/>
              </w:rPr>
              <w:t>信息化研究院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119BF" w:rsidRPr="005C3272" w:rsidRDefault="005A381E" w:rsidP="005C3272">
            <w:pPr>
              <w:spacing w:line="36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 w:rsidRPr="005C3272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成飏     </w:t>
            </w:r>
            <w:r w:rsidR="00D31E0F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 </w:t>
            </w:r>
            <w:r w:rsidRPr="005C3272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宋晶</w:t>
            </w:r>
          </w:p>
        </w:tc>
      </w:tr>
      <w:tr w:rsidR="00D067B0" w:rsidRPr="000119BF" w:rsidTr="00D067B0">
        <w:trPr>
          <w:trHeight w:val="513"/>
          <w:jc w:val="center"/>
        </w:trPr>
        <w:tc>
          <w:tcPr>
            <w:tcW w:w="3297" w:type="dxa"/>
            <w:shd w:val="clear" w:color="auto" w:fill="auto"/>
            <w:vAlign w:val="center"/>
          </w:tcPr>
          <w:p w:rsidR="00D067B0" w:rsidRPr="005C3272" w:rsidRDefault="00D31E0F" w:rsidP="005C3272">
            <w:pPr>
              <w:spacing w:line="360" w:lineRule="exact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峨眉校区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31E0F" w:rsidRDefault="00D31E0F" w:rsidP="00D31E0F">
            <w:pPr>
              <w:spacing w:line="36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 w:rsidRPr="00D31E0F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李晰</w:t>
            </w: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      </w:t>
            </w:r>
            <w:r w:rsidRPr="00D31E0F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黄艳霞</w:t>
            </w: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   </w:t>
            </w:r>
            <w:proofErr w:type="gramStart"/>
            <w:r w:rsidRPr="00D31E0F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白欣</w:t>
            </w:r>
            <w:proofErr w:type="gramEnd"/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     </w:t>
            </w:r>
            <w:r w:rsidRPr="00D31E0F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冯冀蒙</w:t>
            </w: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    </w:t>
            </w:r>
          </w:p>
          <w:p w:rsidR="00D31E0F" w:rsidRDefault="00D31E0F" w:rsidP="00D31E0F">
            <w:pPr>
              <w:spacing w:line="36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 w:rsidRPr="00D31E0F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李奕璠</w:t>
            </w: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    </w:t>
            </w:r>
            <w:r w:rsidRPr="00D31E0F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林发明</w:t>
            </w: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   </w:t>
            </w:r>
            <w:proofErr w:type="gramStart"/>
            <w:r w:rsidRPr="00D31E0F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卓问</w:t>
            </w:r>
            <w:proofErr w:type="gramEnd"/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     </w:t>
            </w:r>
            <w:r w:rsidRPr="00D31E0F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陈思</w:t>
            </w:r>
          </w:p>
          <w:p w:rsidR="00D31E0F" w:rsidRDefault="00D31E0F" w:rsidP="00D31E0F">
            <w:pPr>
              <w:spacing w:line="36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 w:rsidRPr="00D31E0F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余晓珂</w:t>
            </w: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    </w:t>
            </w:r>
            <w:r w:rsidRPr="00D31E0F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何静</w:t>
            </w: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     </w:t>
            </w:r>
            <w:r w:rsidRPr="00D31E0F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易</w:t>
            </w:r>
            <w:proofErr w:type="gramStart"/>
            <w:r w:rsidRPr="00D31E0F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洺</w:t>
            </w:r>
            <w:proofErr w:type="gramEnd"/>
            <w:r w:rsidRPr="00D31E0F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瑶</w:t>
            </w: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   </w:t>
            </w:r>
            <w:r w:rsidRPr="00D31E0F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刘明月</w:t>
            </w:r>
          </w:p>
          <w:p w:rsidR="00D31E0F" w:rsidRDefault="00D31E0F" w:rsidP="00D31E0F">
            <w:pPr>
              <w:spacing w:line="36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proofErr w:type="gramStart"/>
            <w:r w:rsidRPr="00D31E0F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孟涵</w:t>
            </w: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      </w:t>
            </w:r>
            <w:r w:rsidRPr="00D31E0F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严翼</w:t>
            </w:r>
            <w:proofErr w:type="gramEnd"/>
            <w:r w:rsidRPr="00D31E0F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飞</w:t>
            </w: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   </w:t>
            </w:r>
            <w:r w:rsidRPr="00D31E0F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叶林华</w:t>
            </w: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   </w:t>
            </w:r>
            <w:r w:rsidRPr="00D31E0F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张力</w:t>
            </w:r>
          </w:p>
          <w:p w:rsidR="00D31E0F" w:rsidRPr="00D31E0F" w:rsidRDefault="00D31E0F" w:rsidP="00D31E0F">
            <w:pPr>
              <w:spacing w:line="36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 w:rsidRPr="00D31E0F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郑军</w:t>
            </w: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     </w:t>
            </w:r>
            <w:r w:rsidRPr="00D31E0F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沈军峰</w:t>
            </w: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    </w:t>
            </w:r>
            <w:proofErr w:type="gramStart"/>
            <w:r w:rsidRPr="00D31E0F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周雪梅</w:t>
            </w:r>
            <w:proofErr w:type="gramEnd"/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   </w:t>
            </w:r>
            <w:r w:rsidRPr="00D31E0F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卢立宝</w:t>
            </w:r>
          </w:p>
          <w:p w:rsidR="00D067B0" w:rsidRPr="005C3272" w:rsidRDefault="00D31E0F" w:rsidP="00D31E0F">
            <w:pPr>
              <w:spacing w:line="360" w:lineRule="exact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 w:rsidRPr="00D31E0F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谢敏</w:t>
            </w:r>
          </w:p>
        </w:tc>
      </w:tr>
    </w:tbl>
    <w:p w:rsidR="000119BF" w:rsidRDefault="000119BF">
      <w:pPr>
        <w:rPr>
          <w:rFonts w:hint="eastAsia"/>
        </w:rPr>
      </w:pPr>
    </w:p>
    <w:p w:rsidR="000119BF" w:rsidRDefault="000119BF">
      <w:pPr>
        <w:rPr>
          <w:rFonts w:hint="eastAsia"/>
        </w:rPr>
      </w:pPr>
    </w:p>
    <w:p w:rsidR="000119BF" w:rsidRDefault="000119BF">
      <w:pPr>
        <w:rPr>
          <w:rFonts w:hint="eastAsia"/>
        </w:rPr>
      </w:pPr>
    </w:p>
    <w:p w:rsidR="000119BF" w:rsidRDefault="000119BF">
      <w:pPr>
        <w:rPr>
          <w:rFonts w:hint="eastAsia"/>
        </w:rPr>
      </w:pPr>
    </w:p>
    <w:p w:rsidR="000119BF" w:rsidRDefault="000119BF">
      <w:pPr>
        <w:rPr>
          <w:rFonts w:hint="eastAsia"/>
        </w:rPr>
      </w:pPr>
    </w:p>
    <w:p w:rsidR="000119BF" w:rsidRDefault="000119BF">
      <w:pPr>
        <w:rPr>
          <w:rFonts w:hint="eastAsia"/>
        </w:rPr>
      </w:pPr>
    </w:p>
    <w:p w:rsidR="000119BF" w:rsidRDefault="000119BF"/>
    <w:sectPr w:rsidR="00011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06D"/>
    <w:rsid w:val="000119BF"/>
    <w:rsid w:val="0009006D"/>
    <w:rsid w:val="00350AA5"/>
    <w:rsid w:val="00425FE6"/>
    <w:rsid w:val="005A381E"/>
    <w:rsid w:val="005C3272"/>
    <w:rsid w:val="00A97FB4"/>
    <w:rsid w:val="00CB58A3"/>
    <w:rsid w:val="00CE147F"/>
    <w:rsid w:val="00D067B0"/>
    <w:rsid w:val="00D31E0F"/>
    <w:rsid w:val="00D952F6"/>
    <w:rsid w:val="00F5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102</Words>
  <Characters>583</Characters>
  <Application>Microsoft Office Word</Application>
  <DocSecurity>0</DocSecurity>
  <Lines>4</Lines>
  <Paragraphs>1</Paragraphs>
  <ScaleCrop>false</ScaleCrop>
  <Company>fdc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曹瑶瑶</dc:creator>
  <cp:keywords/>
  <dc:description/>
  <cp:lastModifiedBy>曹瑶瑶</cp:lastModifiedBy>
  <cp:revision>7</cp:revision>
  <dcterms:created xsi:type="dcterms:W3CDTF">2015-09-15T02:23:00Z</dcterms:created>
  <dcterms:modified xsi:type="dcterms:W3CDTF">2015-09-15T03:48:00Z</dcterms:modified>
</cp:coreProperties>
</file>