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72" w:rsidRDefault="002E6872" w:rsidP="002E6872">
      <w:pPr>
        <w:pStyle w:val="aa"/>
        <w:spacing w:line="360" w:lineRule="auto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FB77A9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：（结题时</w:t>
      </w:r>
      <w:r>
        <w:rPr>
          <w:rFonts w:ascii="仿宋_GB2312" w:eastAsia="仿宋_GB2312"/>
          <w:sz w:val="28"/>
          <w:szCs w:val="28"/>
        </w:rPr>
        <w:t>填写）</w:t>
      </w:r>
    </w:p>
    <w:p w:rsidR="00F86757" w:rsidRDefault="00F86757" w:rsidP="002E6872">
      <w:pPr>
        <w:widowControl/>
        <w:spacing w:line="336" w:lineRule="auto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F86757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西南交通大学教师思想政治工作和师德师风建设</w:t>
      </w:r>
    </w:p>
    <w:p w:rsidR="002E6872" w:rsidRPr="00FB77A9" w:rsidRDefault="00F86757" w:rsidP="002E6872">
      <w:pPr>
        <w:widowControl/>
        <w:spacing w:line="336" w:lineRule="auto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F86757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专项研究基金项目</w:t>
      </w:r>
      <w:r w:rsidR="002E6872" w:rsidRPr="00FB77A9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结题表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2716"/>
        <w:gridCol w:w="1785"/>
        <w:gridCol w:w="2235"/>
      </w:tblGrid>
      <w:tr w:rsidR="000916AA" w:rsidTr="000916AA">
        <w:trPr>
          <w:trHeight w:val="73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AA" w:rsidRDefault="000916AA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AA" w:rsidRDefault="000916AA" w:rsidP="003C4D2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0916AA">
        <w:trPr>
          <w:trHeight w:val="684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0916AA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项目主持人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0916AA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研究单位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0916AA">
        <w:trPr>
          <w:trHeight w:val="450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ind w:left="1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成果形式</w:t>
            </w:r>
          </w:p>
        </w:tc>
        <w:tc>
          <w:tcPr>
            <w:tcW w:w="6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F8675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A、论文　B、</w:t>
            </w:r>
            <w:r w:rsidR="00F86757">
              <w:rPr>
                <w:rFonts w:ascii="宋体" w:hAnsi="宋体" w:cs="宋体" w:hint="eastAsia"/>
                <w:kern w:val="0"/>
                <w:sz w:val="24"/>
                <w:szCs w:val="21"/>
              </w:rPr>
              <w:t>结题报告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　C、其他</w:t>
            </w:r>
          </w:p>
        </w:tc>
      </w:tr>
      <w:tr w:rsidR="002E6872" w:rsidTr="000916AA">
        <w:trPr>
          <w:trHeight w:val="408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0916AA">
        <w:trPr>
          <w:trHeight w:val="3172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项目申报书中约定的主要研究内容及预期成果：</w:t>
            </w: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bookmarkStart w:id="0" w:name="_GoBack"/>
            <w:bookmarkEnd w:id="0"/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B77A9" w:rsidRDefault="00FB77A9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B77A9" w:rsidRDefault="00FB77A9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0916AA">
        <w:trPr>
          <w:trHeight w:val="5653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项目完成情况（简要说明该项</w:t>
            </w:r>
            <w:r w:rsidR="00FB77A9">
              <w:rPr>
                <w:rFonts w:ascii="宋体" w:hAnsi="宋体" w:cs="宋体" w:hint="eastAsia"/>
                <w:kern w:val="0"/>
                <w:sz w:val="24"/>
                <w:szCs w:val="21"/>
              </w:rPr>
              <w:t>目完成的主要内容及所取得的成果，包括发表的论文、专著等；研究成果的去向及转化应用所产生的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社会效益等。应对照项目任务</w:t>
            </w:r>
            <w:r w:rsidR="00F86757">
              <w:rPr>
                <w:rFonts w:ascii="宋体" w:hAnsi="宋体" w:cs="宋体" w:hint="eastAsia"/>
                <w:kern w:val="0"/>
                <w:sz w:val="24"/>
                <w:szCs w:val="21"/>
              </w:rPr>
              <w:t>书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，逐项填写完成情况）：</w:t>
            </w: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B77A9" w:rsidRDefault="00FB77A9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B77A9" w:rsidRDefault="00FB77A9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B77A9" w:rsidRDefault="00FB77A9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B77A9" w:rsidRDefault="00FB77A9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B77A9" w:rsidRDefault="00FB77A9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B77A9" w:rsidRDefault="00FB77A9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B77A9" w:rsidRDefault="00FB77A9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B77A9" w:rsidRDefault="00FB77A9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0916AA">
        <w:trPr>
          <w:trHeight w:val="3676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lastRenderedPageBreak/>
              <w:t>项目经费使用情况：</w:t>
            </w: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B77A9" w:rsidRDefault="00FB77A9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B77A9" w:rsidRDefault="00FB77A9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ind w:leftChars="291" w:left="6753" w:hangingChars="2450" w:hanging="588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      （单位签章）           </w:t>
            </w:r>
          </w:p>
          <w:p w:rsidR="002E6872" w:rsidRDefault="002E6872" w:rsidP="003C4D21">
            <w:pPr>
              <w:widowControl/>
              <w:ind w:firstLineChars="2800" w:firstLine="67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年   月   日</w:t>
            </w:r>
          </w:p>
        </w:tc>
      </w:tr>
      <w:tr w:rsidR="002E6872" w:rsidTr="000916AA">
        <w:trPr>
          <w:trHeight w:val="3812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B9649E" w:rsidP="00B9649E">
            <w:pPr>
              <w:widowControl/>
              <w:spacing w:line="360" w:lineRule="auto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B9649E">
              <w:rPr>
                <w:rFonts w:ascii="宋体" w:hAnsi="宋体" w:cs="宋体" w:hint="eastAsia"/>
                <w:kern w:val="0"/>
                <w:sz w:val="24"/>
                <w:szCs w:val="21"/>
              </w:rPr>
              <w:t>单位</w:t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>结题（审核）意见：</w:t>
            </w:r>
          </w:p>
          <w:p w:rsidR="002E6872" w:rsidRDefault="002E6872" w:rsidP="003C4D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B77A9" w:rsidRDefault="00FB77A9" w:rsidP="003C4D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ind w:leftChars="291" w:left="6753" w:hangingChars="2450" w:hanging="588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</w:t>
            </w:r>
            <w:r w:rsidR="00FB77A9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</w:t>
            </w:r>
            <w:r w:rsidR="00FB77A9">
              <w:rPr>
                <w:rFonts w:ascii="宋体" w:hAnsi="宋体" w:cs="宋体" w:hint="eastAsia"/>
                <w:kern w:val="0"/>
                <w:sz w:val="24"/>
                <w:szCs w:val="21"/>
              </w:rPr>
              <w:t>单位签章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）           </w:t>
            </w:r>
          </w:p>
          <w:p w:rsidR="002E6872" w:rsidRDefault="002E6872" w:rsidP="003C4D21">
            <w:pPr>
              <w:widowControl/>
              <w:spacing w:line="360" w:lineRule="auto"/>
              <w:ind w:leftChars="2241" w:left="7923" w:hangingChars="500" w:hanging="1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年   月   日</w:t>
            </w:r>
          </w:p>
        </w:tc>
      </w:tr>
      <w:tr w:rsidR="002E6872" w:rsidTr="000916AA">
        <w:trPr>
          <w:trHeight w:val="3683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3C4D21">
            <w:pPr>
              <w:widowControl/>
              <w:spacing w:line="360" w:lineRule="auto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专家结题（验收）意见：</w:t>
            </w:r>
          </w:p>
          <w:p w:rsidR="002E6872" w:rsidRDefault="002E6872" w:rsidP="003C4D21">
            <w:pPr>
              <w:widowControl/>
              <w:spacing w:line="360" w:lineRule="auto"/>
              <w:ind w:firstLineChars="350" w:firstLine="8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专家签名：                                 </w:t>
            </w:r>
            <w:r w:rsidR="00FB77A9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（单位盖章）</w:t>
            </w:r>
          </w:p>
          <w:p w:rsidR="002E6872" w:rsidRDefault="002E6872" w:rsidP="003C4D21">
            <w:pPr>
              <w:widowControl/>
              <w:spacing w:line="360" w:lineRule="auto"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年   月   日</w:t>
            </w:r>
          </w:p>
          <w:p w:rsidR="002E6872" w:rsidRDefault="002E6872" w:rsidP="003C4D21">
            <w:pPr>
              <w:widowControl/>
              <w:spacing w:line="360" w:lineRule="auto"/>
              <w:ind w:firstLineChars="1250" w:firstLine="30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2E6872" w:rsidRDefault="002E6872" w:rsidP="002E6872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说明：</w:t>
      </w:r>
    </w:p>
    <w:p w:rsidR="002E6872" w:rsidRDefault="002E6872" w:rsidP="002E6872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1</w:t>
      </w:r>
      <w:r w:rsidR="00FB77A9">
        <w:rPr>
          <w:rFonts w:ascii="宋体" w:hAnsi="宋体" w:cs="宋体" w:hint="eastAsia"/>
          <w:kern w:val="0"/>
          <w:sz w:val="24"/>
          <w:szCs w:val="21"/>
        </w:rPr>
        <w:t>、多单位协作的</w:t>
      </w:r>
      <w:r>
        <w:rPr>
          <w:rFonts w:ascii="宋体" w:hAnsi="宋体" w:cs="宋体" w:hint="eastAsia"/>
          <w:kern w:val="0"/>
          <w:sz w:val="24"/>
          <w:szCs w:val="21"/>
        </w:rPr>
        <w:t>项目，由项目主持人所在单位负责结题。</w:t>
      </w:r>
    </w:p>
    <w:p w:rsidR="002E6872" w:rsidRDefault="002E6872" w:rsidP="002E6872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2、“专家结题（验收）意见”为专家集体讨论后的最终意见。</w:t>
      </w:r>
    </w:p>
    <w:p w:rsidR="003440DE" w:rsidRPr="002E6872" w:rsidRDefault="003440DE"/>
    <w:sectPr w:rsidR="003440DE" w:rsidRPr="002E6872" w:rsidSect="00AB7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D7" w:rsidRDefault="00C77DD7" w:rsidP="00FB77A9">
      <w:r>
        <w:separator/>
      </w:r>
    </w:p>
  </w:endnote>
  <w:endnote w:type="continuationSeparator" w:id="0">
    <w:p w:rsidR="00C77DD7" w:rsidRDefault="00C77DD7" w:rsidP="00FB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D7" w:rsidRDefault="00C77DD7" w:rsidP="00FB77A9">
      <w:r>
        <w:separator/>
      </w:r>
    </w:p>
  </w:footnote>
  <w:footnote w:type="continuationSeparator" w:id="0">
    <w:p w:rsidR="00C77DD7" w:rsidRDefault="00C77DD7" w:rsidP="00FB7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872"/>
    <w:rsid w:val="000216EF"/>
    <w:rsid w:val="00064360"/>
    <w:rsid w:val="000916AA"/>
    <w:rsid w:val="000D0779"/>
    <w:rsid w:val="001926EA"/>
    <w:rsid w:val="001B1733"/>
    <w:rsid w:val="001C0077"/>
    <w:rsid w:val="001D6704"/>
    <w:rsid w:val="00273A37"/>
    <w:rsid w:val="002E6872"/>
    <w:rsid w:val="003440DE"/>
    <w:rsid w:val="00394ED6"/>
    <w:rsid w:val="00404651"/>
    <w:rsid w:val="00416D2B"/>
    <w:rsid w:val="004650C7"/>
    <w:rsid w:val="0047645E"/>
    <w:rsid w:val="00572BD6"/>
    <w:rsid w:val="005952A4"/>
    <w:rsid w:val="006841F8"/>
    <w:rsid w:val="00764ADF"/>
    <w:rsid w:val="007C5463"/>
    <w:rsid w:val="009A08CA"/>
    <w:rsid w:val="00A5579A"/>
    <w:rsid w:val="00AB7629"/>
    <w:rsid w:val="00B9649E"/>
    <w:rsid w:val="00C17721"/>
    <w:rsid w:val="00C77DD7"/>
    <w:rsid w:val="00E27187"/>
    <w:rsid w:val="00E34E6B"/>
    <w:rsid w:val="00E4724F"/>
    <w:rsid w:val="00E5532F"/>
    <w:rsid w:val="00F16F69"/>
    <w:rsid w:val="00F86757"/>
    <w:rsid w:val="00FB5C99"/>
    <w:rsid w:val="00FB77A9"/>
    <w:rsid w:val="00FC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D4834-6642-4FA0-AB8C-F4682D6A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72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  <w:style w:type="paragraph" w:styleId="aa">
    <w:name w:val="Normal (Web)"/>
    <w:basedOn w:val="a"/>
    <w:uiPriority w:val="99"/>
    <w:unhideWhenUsed/>
    <w:qFormat/>
    <w:rsid w:val="002E68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header"/>
    <w:basedOn w:val="a"/>
    <w:link w:val="Char2"/>
    <w:uiPriority w:val="99"/>
    <w:unhideWhenUsed/>
    <w:rsid w:val="00FB7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FB77A9"/>
    <w:rPr>
      <w:rFonts w:ascii="Times New Roman" w:hAnsi="Times New Roman"/>
      <w:kern w:val="2"/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FB7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FB77A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崔健</cp:lastModifiedBy>
  <cp:revision>6</cp:revision>
  <dcterms:created xsi:type="dcterms:W3CDTF">2015-12-16T08:26:00Z</dcterms:created>
  <dcterms:modified xsi:type="dcterms:W3CDTF">2019-03-01T06:13:00Z</dcterms:modified>
</cp:coreProperties>
</file>